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113" w:type="dxa"/>
        <w:tblInd w:w="288" w:type="dxa"/>
        <w:tblLook w:val="01E0" w:firstRow="1" w:lastRow="1" w:firstColumn="1" w:lastColumn="1" w:noHBand="0" w:noVBand="0"/>
      </w:tblPr>
      <w:tblGrid>
        <w:gridCol w:w="6483"/>
        <w:gridCol w:w="9630"/>
      </w:tblGrid>
      <w:tr w:rsidR="00FF4C83" w:rsidRPr="005D7228" w14:paraId="2399127E" w14:textId="77777777" w:rsidTr="00FF4C83">
        <w:tc>
          <w:tcPr>
            <w:tcW w:w="6483" w:type="dxa"/>
          </w:tcPr>
          <w:p w14:paraId="459B6FB2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TRƯỜNG THCS THƯỢNG THANH</w:t>
            </w:r>
          </w:p>
          <w:p w14:paraId="7718CC8A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Năm học: 2022 – 2023</w:t>
            </w:r>
          </w:p>
          <w:p w14:paraId="0D6BB1E9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9630" w:type="dxa"/>
            <w:tcBorders>
              <w:left w:val="nil"/>
            </w:tcBorders>
          </w:tcPr>
          <w:p w14:paraId="77950125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ĐỀ KIỂM TRA CUỐI HỌC KÌ I</w:t>
            </w:r>
          </w:p>
          <w:p w14:paraId="2A59EFEA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MÔN: CÔNG NGHỆ - KHỐI </w:t>
            </w: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8</w:t>
            </w:r>
          </w:p>
          <w:p w14:paraId="5755A711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  <w:t>Thời gian: 45 phút</w:t>
            </w:r>
          </w:p>
          <w:p w14:paraId="0BF726D3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</w:pPr>
          </w:p>
        </w:tc>
      </w:tr>
    </w:tbl>
    <w:p w14:paraId="0CE819ED" w14:textId="3DD23DD8" w:rsidR="00FF4C83" w:rsidRPr="005D7228" w:rsidRDefault="00FF4C83" w:rsidP="00722ED9">
      <w:pPr>
        <w:spacing w:after="0"/>
        <w:rPr>
          <w:rFonts w:ascii="Times New Roman" w:hAnsi="Times New Roman" w:cs="Times New Roman"/>
          <w:b/>
          <w:noProof/>
          <w:sz w:val="27"/>
          <w:szCs w:val="27"/>
        </w:rPr>
      </w:pPr>
      <w:r w:rsidRPr="005D7228">
        <w:rPr>
          <w:rFonts w:ascii="Times New Roman" w:hAnsi="Times New Roman" w:cs="Times New Roman"/>
          <w:b/>
          <w:bCs/>
          <w:sz w:val="27"/>
          <w:szCs w:val="27"/>
          <w:u w:val="single"/>
          <w:lang w:val="it-IT"/>
        </w:rPr>
        <w:t>I. Mục tiêu:</w:t>
      </w:r>
    </w:p>
    <w:p w14:paraId="3F375C02" w14:textId="77777777" w:rsidR="00FF4C83" w:rsidRPr="005D7228" w:rsidRDefault="00FF4C83" w:rsidP="00722ED9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  <w:r w:rsidRPr="005D7228"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1. Kiến thức: </w:t>
      </w:r>
      <w:r w:rsidRPr="005D7228">
        <w:rPr>
          <w:rFonts w:ascii="Times New Roman" w:hAnsi="Times New Roman" w:cs="Times New Roman"/>
          <w:color w:val="000000"/>
          <w:sz w:val="27"/>
          <w:szCs w:val="27"/>
        </w:rPr>
        <w:t xml:space="preserve">Nhằm kiểm tra và đánh giá các kiến thức cơ bản </w:t>
      </w:r>
      <w:r w:rsidRPr="005D7228">
        <w:rPr>
          <w:rFonts w:ascii="Times New Roman" w:hAnsi="Times New Roman" w:cs="Times New Roman"/>
          <w:color w:val="000000"/>
          <w:sz w:val="27"/>
          <w:szCs w:val="27"/>
          <w:lang w:val="vi-VN"/>
        </w:rPr>
        <w:t xml:space="preserve">của HS </w:t>
      </w:r>
      <w:r w:rsidRPr="005D7228">
        <w:rPr>
          <w:rFonts w:ascii="Times New Roman" w:hAnsi="Times New Roman" w:cs="Times New Roman"/>
          <w:color w:val="000000"/>
          <w:sz w:val="27"/>
          <w:szCs w:val="27"/>
        </w:rPr>
        <w:t>thuộc các nội dung:</w:t>
      </w:r>
    </w:p>
    <w:p w14:paraId="49D19A6F" w14:textId="77777777" w:rsidR="00FF4C83" w:rsidRPr="005D7228" w:rsidRDefault="00FF4C83" w:rsidP="00722ED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7"/>
          <w:szCs w:val="27"/>
          <w:lang w:val="pt-BR"/>
        </w:rPr>
      </w:pPr>
      <w:r w:rsidRPr="005D7228">
        <w:rPr>
          <w:rFonts w:ascii="Times New Roman" w:hAnsi="Times New Roman" w:cs="Times New Roman"/>
          <w:sz w:val="27"/>
          <w:szCs w:val="27"/>
          <w:lang w:val="pt-BR"/>
        </w:rPr>
        <w:t>- Bản vẽ các khối hình học.</w:t>
      </w:r>
    </w:p>
    <w:p w14:paraId="091E68C6" w14:textId="0D56DBB0" w:rsidR="00FF4C83" w:rsidRPr="005D7228" w:rsidRDefault="00FF4C83" w:rsidP="00722ED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7"/>
          <w:szCs w:val="27"/>
          <w:lang w:val="pt-BR"/>
        </w:rPr>
      </w:pPr>
      <w:r w:rsidRPr="005D7228">
        <w:rPr>
          <w:rFonts w:ascii="Times New Roman" w:hAnsi="Times New Roman" w:cs="Times New Roman"/>
          <w:sz w:val="27"/>
          <w:szCs w:val="27"/>
          <w:lang w:val="pt-BR"/>
        </w:rPr>
        <w:t>- Bản vẽ kỹ thuật.</w:t>
      </w:r>
    </w:p>
    <w:p w14:paraId="58369F57" w14:textId="1DE6E8CD" w:rsidR="00FF4C83" w:rsidRPr="005D7228" w:rsidRDefault="00FF4C83" w:rsidP="00722ED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7"/>
          <w:szCs w:val="27"/>
          <w:lang w:val="vi-VN"/>
        </w:rPr>
      </w:pPr>
      <w:r w:rsidRPr="005D7228">
        <w:rPr>
          <w:rFonts w:ascii="Times New Roman" w:hAnsi="Times New Roman" w:cs="Times New Roman"/>
          <w:sz w:val="27"/>
          <w:szCs w:val="27"/>
          <w:lang w:val="vi-VN"/>
        </w:rPr>
        <w:t>- Gia công cơ khí.</w:t>
      </w:r>
    </w:p>
    <w:p w14:paraId="3E7DD597" w14:textId="3E801B5A" w:rsidR="00FF4C83" w:rsidRPr="005D7228" w:rsidRDefault="00FF4C83" w:rsidP="00722ED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7"/>
          <w:szCs w:val="27"/>
          <w:lang w:val="vi-VN"/>
        </w:rPr>
      </w:pPr>
      <w:r w:rsidRPr="005D7228">
        <w:rPr>
          <w:rFonts w:ascii="Times New Roman" w:hAnsi="Times New Roman" w:cs="Times New Roman"/>
          <w:sz w:val="27"/>
          <w:szCs w:val="27"/>
          <w:lang w:val="vi-VN"/>
        </w:rPr>
        <w:t>- Chi tiết máy và lắp ghép.</w:t>
      </w:r>
    </w:p>
    <w:p w14:paraId="53A6326C" w14:textId="3225AD14" w:rsidR="00FF4C83" w:rsidRPr="005D7228" w:rsidRDefault="00FF4C83" w:rsidP="00722ED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w w:val="99"/>
          <w:sz w:val="27"/>
          <w:szCs w:val="27"/>
          <w:lang w:val="vi-VN"/>
        </w:rPr>
      </w:pPr>
      <w:r w:rsidRPr="005D7228">
        <w:rPr>
          <w:rFonts w:ascii="Times New Roman" w:hAnsi="Times New Roman" w:cs="Times New Roman"/>
          <w:sz w:val="27"/>
          <w:szCs w:val="27"/>
          <w:lang w:val="vi-VN"/>
        </w:rPr>
        <w:t>- Truyền và biến đổi chuyển động.</w:t>
      </w:r>
    </w:p>
    <w:p w14:paraId="6EA61C3D" w14:textId="77777777" w:rsidR="00FF4C83" w:rsidRPr="005D7228" w:rsidRDefault="00FF4C83" w:rsidP="00722ED9">
      <w:pPr>
        <w:tabs>
          <w:tab w:val="left" w:pos="5670"/>
          <w:tab w:val="left" w:pos="8222"/>
        </w:tabs>
        <w:spacing w:after="0"/>
        <w:jc w:val="both"/>
        <w:rPr>
          <w:rFonts w:ascii="Times New Roman" w:hAnsi="Times New Roman" w:cs="Times New Roman"/>
          <w:color w:val="000000"/>
          <w:sz w:val="27"/>
          <w:szCs w:val="27"/>
          <w:lang w:val="en-GB"/>
        </w:rPr>
      </w:pPr>
      <w:r w:rsidRPr="005D7228">
        <w:rPr>
          <w:rFonts w:ascii="Times New Roman" w:hAnsi="Times New Roman" w:cs="Times New Roman"/>
          <w:b/>
          <w:color w:val="000000"/>
          <w:sz w:val="27"/>
          <w:szCs w:val="27"/>
          <w:lang w:val="en-GB"/>
        </w:rPr>
        <w:t>2. Năng lực:</w:t>
      </w:r>
      <w:r w:rsidRPr="005D7228">
        <w:rPr>
          <w:rFonts w:ascii="Times New Roman" w:hAnsi="Times New Roman" w:cs="Times New Roman"/>
          <w:color w:val="000000"/>
          <w:sz w:val="27"/>
          <w:szCs w:val="27"/>
          <w:lang w:val="en-GB"/>
        </w:rPr>
        <w:t xml:space="preserve"> </w:t>
      </w:r>
    </w:p>
    <w:p w14:paraId="759645B8" w14:textId="77777777" w:rsidR="00FF4C83" w:rsidRPr="005D7228" w:rsidRDefault="00FF4C83" w:rsidP="00722ED9">
      <w:pPr>
        <w:spacing w:after="0"/>
        <w:jc w:val="both"/>
        <w:rPr>
          <w:rFonts w:ascii="Times New Roman" w:hAnsi="Times New Roman" w:cs="Times New Roman"/>
          <w:color w:val="000000"/>
          <w:sz w:val="27"/>
          <w:szCs w:val="27"/>
          <w:lang w:val="en-GB"/>
        </w:rPr>
      </w:pPr>
      <w:r w:rsidRPr="005D7228">
        <w:rPr>
          <w:rFonts w:ascii="Times New Roman" w:hAnsi="Times New Roman" w:cs="Times New Roman"/>
          <w:sz w:val="27"/>
          <w:szCs w:val="27"/>
        </w:rPr>
        <w:t xml:space="preserve">- Năng lực tư duy, giải quyết vấn đề, </w:t>
      </w:r>
      <w:r w:rsidRPr="005D7228">
        <w:rPr>
          <w:rFonts w:ascii="Times New Roman" w:hAnsi="Times New Roman" w:cs="Times New Roman"/>
          <w:color w:val="000000"/>
          <w:sz w:val="27"/>
          <w:szCs w:val="27"/>
          <w:lang w:val="en-GB"/>
        </w:rPr>
        <w:t>năng lực tự học, năng lực tổng hợp kiến thức.</w:t>
      </w:r>
    </w:p>
    <w:p w14:paraId="20FDA3E6" w14:textId="77777777" w:rsidR="00FF4C83" w:rsidRPr="005D7228" w:rsidRDefault="00FF4C83" w:rsidP="00722ED9">
      <w:pPr>
        <w:spacing w:after="0"/>
        <w:jc w:val="both"/>
        <w:rPr>
          <w:rFonts w:ascii="Times New Roman" w:hAnsi="Times New Roman" w:cs="Times New Roman"/>
          <w:color w:val="000000"/>
          <w:sz w:val="27"/>
          <w:szCs w:val="27"/>
          <w:lang w:val="en-GB"/>
        </w:rPr>
      </w:pPr>
      <w:r w:rsidRPr="005D7228">
        <w:rPr>
          <w:rFonts w:ascii="Times New Roman" w:hAnsi="Times New Roman" w:cs="Times New Roman"/>
          <w:color w:val="000000"/>
          <w:sz w:val="27"/>
          <w:szCs w:val="27"/>
          <w:lang w:val="en-GB"/>
        </w:rPr>
        <w:t>- Rèn kĩ năng vận dụng kiến thức để giải thích một số hiện tượng thực tế.</w:t>
      </w:r>
    </w:p>
    <w:p w14:paraId="3D85725E" w14:textId="77777777" w:rsidR="00FF4C83" w:rsidRPr="005D7228" w:rsidRDefault="00FF4C83" w:rsidP="00722ED9">
      <w:pPr>
        <w:tabs>
          <w:tab w:val="left" w:pos="5670"/>
          <w:tab w:val="left" w:pos="8222"/>
        </w:tabs>
        <w:spacing w:after="0"/>
        <w:jc w:val="both"/>
        <w:rPr>
          <w:rFonts w:ascii="Times New Roman" w:hAnsi="Times New Roman" w:cs="Times New Roman"/>
          <w:b/>
          <w:color w:val="000000"/>
          <w:sz w:val="27"/>
          <w:szCs w:val="27"/>
          <w:lang w:val="en-GB"/>
        </w:rPr>
      </w:pPr>
      <w:r w:rsidRPr="005D7228">
        <w:rPr>
          <w:rFonts w:ascii="Times New Roman" w:hAnsi="Times New Roman" w:cs="Times New Roman"/>
          <w:b/>
          <w:color w:val="000000"/>
          <w:sz w:val="27"/>
          <w:szCs w:val="27"/>
          <w:lang w:val="en-GB"/>
        </w:rPr>
        <w:t xml:space="preserve">3. Phẩm chất: </w:t>
      </w:r>
    </w:p>
    <w:p w14:paraId="43814263" w14:textId="77777777" w:rsidR="00FF4C83" w:rsidRPr="005D7228" w:rsidRDefault="00FF4C83" w:rsidP="00722ED9">
      <w:pPr>
        <w:tabs>
          <w:tab w:val="left" w:pos="5670"/>
          <w:tab w:val="left" w:pos="8222"/>
        </w:tabs>
        <w:spacing w:after="0"/>
        <w:rPr>
          <w:rFonts w:ascii="Times New Roman" w:hAnsi="Times New Roman" w:cs="Times New Roman"/>
          <w:color w:val="000000"/>
          <w:sz w:val="27"/>
          <w:szCs w:val="27"/>
        </w:rPr>
      </w:pPr>
      <w:r w:rsidRPr="005D7228">
        <w:rPr>
          <w:rFonts w:ascii="Times New Roman" w:hAnsi="Times New Roman" w:cs="Times New Roman"/>
          <w:color w:val="000000"/>
          <w:sz w:val="27"/>
          <w:szCs w:val="27"/>
          <w:lang w:val="en-GB"/>
        </w:rPr>
        <w:t>- Tích cực, tự giác, luôn cố gắng học tập đạt kết quả tốt; trung thực</w:t>
      </w:r>
      <w:r w:rsidRPr="005D7228">
        <w:rPr>
          <w:rFonts w:ascii="Times New Roman" w:hAnsi="Times New Roman" w:cs="Times New Roman"/>
          <w:color w:val="000000"/>
          <w:sz w:val="27"/>
          <w:szCs w:val="27"/>
          <w:lang w:val="vi-VN"/>
        </w:rPr>
        <w:t xml:space="preserve"> trong làm bài kiểm tra</w:t>
      </w:r>
      <w:r w:rsidRPr="005D7228">
        <w:rPr>
          <w:rFonts w:ascii="Times New Roman" w:hAnsi="Times New Roman" w:cs="Times New Roman"/>
          <w:color w:val="000000"/>
          <w:sz w:val="27"/>
          <w:szCs w:val="27"/>
        </w:rPr>
        <w:t>.</w:t>
      </w:r>
    </w:p>
    <w:p w14:paraId="50DC9952" w14:textId="77777777" w:rsidR="00FF4C83" w:rsidRPr="005D7228" w:rsidRDefault="00FF4C83" w:rsidP="00722ED9">
      <w:pPr>
        <w:tabs>
          <w:tab w:val="center" w:pos="5233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5D7228">
        <w:rPr>
          <w:rFonts w:ascii="Times New Roman" w:hAnsi="Times New Roman" w:cs="Times New Roman"/>
          <w:b/>
          <w:sz w:val="27"/>
          <w:szCs w:val="27"/>
          <w:u w:val="single"/>
          <w:lang w:val="nl-NL"/>
        </w:rPr>
        <w:t>II. Ma trận đề</w:t>
      </w:r>
      <w:r w:rsidRPr="005D7228">
        <w:rPr>
          <w:rFonts w:ascii="Times New Roman" w:hAnsi="Times New Roman" w:cs="Times New Roman"/>
          <w:b/>
          <w:sz w:val="27"/>
          <w:szCs w:val="27"/>
          <w:u w:val="single"/>
          <w:lang w:val="vi-VN"/>
        </w:rPr>
        <w:t>:</w:t>
      </w:r>
      <w:r w:rsidRPr="005D7228">
        <w:rPr>
          <w:rFonts w:ascii="Times New Roman" w:hAnsi="Times New Roman" w:cs="Times New Roman"/>
          <w:sz w:val="27"/>
          <w:szCs w:val="27"/>
        </w:rPr>
        <w:t xml:space="preserve"> </w:t>
      </w:r>
      <w:r w:rsidRPr="005D7228">
        <w:rPr>
          <w:rFonts w:ascii="Times New Roman" w:hAnsi="Times New Roman" w:cs="Times New Roman"/>
          <w:sz w:val="27"/>
          <w:szCs w:val="27"/>
          <w:lang w:val="vi-VN"/>
        </w:rPr>
        <w:t>(đính kèm trang sau)</w:t>
      </w:r>
    </w:p>
    <w:p w14:paraId="39F2B1F6" w14:textId="77777777" w:rsidR="00FF4C83" w:rsidRPr="005D7228" w:rsidRDefault="00FF4C83" w:rsidP="00722ED9">
      <w:pPr>
        <w:tabs>
          <w:tab w:val="center" w:pos="5233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5D7228">
        <w:rPr>
          <w:rFonts w:ascii="Times New Roman" w:hAnsi="Times New Roman" w:cs="Times New Roman"/>
          <w:b/>
          <w:sz w:val="27"/>
          <w:szCs w:val="27"/>
          <w:u w:val="single"/>
          <w:lang w:val="vi-VN"/>
        </w:rPr>
        <w:t>III. Đề kiểm tra:</w:t>
      </w:r>
      <w:r w:rsidRPr="005D7228">
        <w:rPr>
          <w:rFonts w:ascii="Times New Roman" w:hAnsi="Times New Roman" w:cs="Times New Roman"/>
          <w:sz w:val="27"/>
          <w:szCs w:val="27"/>
        </w:rPr>
        <w:t xml:space="preserve"> </w:t>
      </w:r>
      <w:r w:rsidRPr="005D7228">
        <w:rPr>
          <w:rFonts w:ascii="Times New Roman" w:hAnsi="Times New Roman" w:cs="Times New Roman"/>
          <w:sz w:val="27"/>
          <w:szCs w:val="27"/>
          <w:lang w:val="vi-VN"/>
        </w:rPr>
        <w:t>(đính kèm trang sau</w:t>
      </w:r>
      <w:r w:rsidRPr="005D7228">
        <w:rPr>
          <w:rFonts w:ascii="Times New Roman" w:hAnsi="Times New Roman" w:cs="Times New Roman"/>
          <w:sz w:val="27"/>
          <w:szCs w:val="27"/>
        </w:rPr>
        <w:t>)</w:t>
      </w:r>
    </w:p>
    <w:p w14:paraId="2EA1F5AC" w14:textId="77777777" w:rsidR="00FF4C83" w:rsidRPr="005D7228" w:rsidRDefault="00FF4C83" w:rsidP="00722ED9">
      <w:pPr>
        <w:tabs>
          <w:tab w:val="center" w:pos="5233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5D7228">
        <w:rPr>
          <w:rFonts w:ascii="Times New Roman" w:hAnsi="Times New Roman" w:cs="Times New Roman"/>
          <w:b/>
          <w:sz w:val="27"/>
          <w:szCs w:val="27"/>
          <w:u w:val="single"/>
          <w:lang w:val="vi-VN"/>
        </w:rPr>
        <w:t>IV. Hướng dẫn chấm và biểu điểm:</w:t>
      </w:r>
      <w:r w:rsidRPr="005D7228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5D7228">
        <w:rPr>
          <w:rFonts w:ascii="Times New Roman" w:hAnsi="Times New Roman" w:cs="Times New Roman"/>
          <w:sz w:val="27"/>
          <w:szCs w:val="27"/>
          <w:lang w:val="vi-VN"/>
        </w:rPr>
        <w:t>(đính kèm trang sau)</w:t>
      </w:r>
    </w:p>
    <w:p w14:paraId="165A9005" w14:textId="77777777" w:rsidR="00FF4C83" w:rsidRPr="005D7228" w:rsidRDefault="00FF4C83" w:rsidP="00722ED9">
      <w:pPr>
        <w:spacing w:after="0"/>
        <w:ind w:left="72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2B53BCB3" w14:textId="77777777" w:rsidR="00FF4C83" w:rsidRPr="005D7228" w:rsidRDefault="00FF4C83" w:rsidP="00722ED9">
      <w:pPr>
        <w:spacing w:after="0"/>
        <w:ind w:left="72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467AF14C" w14:textId="77777777" w:rsidR="00FF4C83" w:rsidRPr="005D7228" w:rsidRDefault="00FF4C83" w:rsidP="00722ED9">
      <w:pPr>
        <w:spacing w:after="0"/>
        <w:ind w:left="72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7587DB61" w14:textId="77777777" w:rsidR="00FF4C83" w:rsidRPr="005D7228" w:rsidRDefault="00FF4C83" w:rsidP="00722ED9">
      <w:pPr>
        <w:spacing w:after="0"/>
        <w:ind w:left="72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77F81238" w14:textId="77777777" w:rsidR="00FF4C83" w:rsidRPr="005D7228" w:rsidRDefault="00FF4C83" w:rsidP="00722ED9">
      <w:pPr>
        <w:spacing w:after="0"/>
        <w:ind w:left="72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02DFE376" w14:textId="77777777" w:rsidR="00FF4C83" w:rsidRPr="005D7228" w:rsidRDefault="00FF4C83" w:rsidP="00722ED9">
      <w:pPr>
        <w:spacing w:after="0"/>
        <w:ind w:left="72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6225D5BF" w14:textId="77777777" w:rsidR="00FF4C83" w:rsidRPr="005D7228" w:rsidRDefault="00FF4C83" w:rsidP="00722ED9">
      <w:pPr>
        <w:spacing w:after="0"/>
        <w:ind w:left="72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6085DCD9" w14:textId="77777777" w:rsidR="00FF4C83" w:rsidRPr="005D7228" w:rsidRDefault="00FF4C83" w:rsidP="00722ED9">
      <w:pPr>
        <w:spacing w:after="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792A6E5C" w14:textId="5933C94B" w:rsidR="00FF4C83" w:rsidRPr="005D7228" w:rsidRDefault="00FF4C83" w:rsidP="00722ED9">
      <w:pPr>
        <w:spacing w:after="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32BE253A" w14:textId="77777777" w:rsidR="00763BBF" w:rsidRPr="005D7228" w:rsidRDefault="00763BBF" w:rsidP="00722ED9">
      <w:pPr>
        <w:spacing w:after="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6BD8C072" w14:textId="77777777" w:rsidR="00FF4C83" w:rsidRPr="005D7228" w:rsidRDefault="00FF4C83" w:rsidP="00722ED9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it-IT"/>
        </w:rPr>
      </w:pPr>
      <w:r w:rsidRPr="005D7228">
        <w:rPr>
          <w:rFonts w:ascii="Times New Roman" w:hAnsi="Times New Roman" w:cs="Times New Roman"/>
          <w:b/>
          <w:sz w:val="27"/>
          <w:szCs w:val="27"/>
          <w:lang w:val="it-IT"/>
        </w:rPr>
        <w:lastRenderedPageBreak/>
        <w:t>MA TRẬN ĐỀ KIỂM TRA CUỐI HỌC KÌ I</w:t>
      </w:r>
    </w:p>
    <w:p w14:paraId="755BCD85" w14:textId="77777777" w:rsidR="00FF4C83" w:rsidRPr="005D7228" w:rsidRDefault="00FF4C83" w:rsidP="00722ED9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it-IT"/>
        </w:rPr>
      </w:pPr>
      <w:r w:rsidRPr="005D7228">
        <w:rPr>
          <w:rFonts w:ascii="Times New Roman" w:hAnsi="Times New Roman" w:cs="Times New Roman"/>
          <w:b/>
          <w:sz w:val="27"/>
          <w:szCs w:val="27"/>
          <w:lang w:val="it-IT"/>
        </w:rPr>
        <w:t>MÔN: CÔNG NGHỆ KHỐI 8 – THỜI GIAN LÀM BÀI: 45 phút</w:t>
      </w:r>
    </w:p>
    <w:p w14:paraId="5DE86E1C" w14:textId="77777777" w:rsidR="00FF4C83" w:rsidRPr="005D7228" w:rsidRDefault="00FF4C83" w:rsidP="00722ED9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it-IT"/>
        </w:rPr>
      </w:pPr>
      <w:r w:rsidRPr="005D7228">
        <w:rPr>
          <w:rFonts w:ascii="Times New Roman" w:hAnsi="Times New Roman" w:cs="Times New Roman"/>
          <w:b/>
          <w:sz w:val="27"/>
          <w:szCs w:val="27"/>
          <w:lang w:val="it-IT"/>
        </w:rPr>
        <w:t>50% trắc nghiệm – 50% tự luận</w:t>
      </w:r>
    </w:p>
    <w:p w14:paraId="38D51FAF" w14:textId="77777777" w:rsidR="00FF4C83" w:rsidRPr="005D7228" w:rsidRDefault="00FF4C83" w:rsidP="00722ED9">
      <w:pPr>
        <w:spacing w:after="0"/>
        <w:rPr>
          <w:rFonts w:ascii="Times New Roman" w:hAnsi="Times New Roman" w:cs="Times New Roman"/>
          <w:b/>
          <w:sz w:val="27"/>
          <w:szCs w:val="27"/>
          <w:lang w:val="vi-VN"/>
        </w:rPr>
      </w:pPr>
    </w:p>
    <w:tbl>
      <w:tblPr>
        <w:tblW w:w="145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14"/>
        <w:gridCol w:w="982"/>
        <w:gridCol w:w="1072"/>
        <w:gridCol w:w="1049"/>
        <w:gridCol w:w="1174"/>
        <w:gridCol w:w="972"/>
        <w:gridCol w:w="1072"/>
        <w:gridCol w:w="990"/>
        <w:gridCol w:w="1072"/>
        <w:gridCol w:w="952"/>
        <w:gridCol w:w="1266"/>
        <w:gridCol w:w="1119"/>
      </w:tblGrid>
      <w:tr w:rsidR="00FF4C83" w:rsidRPr="005D7228" w14:paraId="074284BC" w14:textId="77777777" w:rsidTr="00FF4C83">
        <w:trPr>
          <w:trHeight w:val="353"/>
          <w:jc w:val="center"/>
        </w:trPr>
        <w:tc>
          <w:tcPr>
            <w:tcW w:w="2860" w:type="dxa"/>
            <w:vMerge w:val="restart"/>
            <w:shd w:val="clear" w:color="auto" w:fill="auto"/>
            <w:vAlign w:val="center"/>
          </w:tcPr>
          <w:p w14:paraId="632D4B8C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iCs/>
                <w:sz w:val="27"/>
                <w:szCs w:val="27"/>
                <w:lang w:val="nl-NL"/>
              </w:rPr>
              <w:t>Chủ đề</w:t>
            </w:r>
          </w:p>
        </w:tc>
        <w:tc>
          <w:tcPr>
            <w:tcW w:w="8318" w:type="dxa"/>
            <w:gridSpan w:val="8"/>
            <w:shd w:val="clear" w:color="auto" w:fill="auto"/>
            <w:vAlign w:val="center"/>
          </w:tcPr>
          <w:p w14:paraId="5BB824EE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  <w:t>MỨC ĐỘ</w:t>
            </w:r>
          </w:p>
        </w:tc>
        <w:tc>
          <w:tcPr>
            <w:tcW w:w="2229" w:type="dxa"/>
            <w:gridSpan w:val="2"/>
            <w:vMerge w:val="restart"/>
            <w:vAlign w:val="center"/>
          </w:tcPr>
          <w:p w14:paraId="426DADF4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bCs/>
                <w:sz w:val="27"/>
                <w:szCs w:val="27"/>
                <w:lang w:val="nl-NL"/>
              </w:rPr>
              <w:t>Tổng số câu</w:t>
            </w:r>
          </w:p>
        </w:tc>
        <w:tc>
          <w:tcPr>
            <w:tcW w:w="1127" w:type="dxa"/>
            <w:vMerge w:val="restart"/>
            <w:vAlign w:val="center"/>
          </w:tcPr>
          <w:p w14:paraId="04B74E46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  <w:t>Điểm số</w:t>
            </w:r>
          </w:p>
        </w:tc>
      </w:tr>
      <w:tr w:rsidR="00FF4C83" w:rsidRPr="005D7228" w14:paraId="5CD75444" w14:textId="77777777" w:rsidTr="00FF4C83">
        <w:trPr>
          <w:trHeight w:val="415"/>
          <w:jc w:val="center"/>
        </w:trPr>
        <w:tc>
          <w:tcPr>
            <w:tcW w:w="2860" w:type="dxa"/>
            <w:vMerge/>
            <w:shd w:val="clear" w:color="auto" w:fill="auto"/>
            <w:vAlign w:val="center"/>
          </w:tcPr>
          <w:p w14:paraId="1DEAE7B5" w14:textId="77777777" w:rsidR="00FF4C83" w:rsidRPr="005D7228" w:rsidRDefault="00FF4C83" w:rsidP="00722ED9">
            <w:pPr>
              <w:spacing w:after="0"/>
              <w:rPr>
                <w:rFonts w:ascii="Times New Roman" w:hAnsi="Times New Roman" w:cs="Times New Roman"/>
                <w:iCs/>
                <w:sz w:val="27"/>
                <w:szCs w:val="27"/>
                <w:lang w:val="nl-NL"/>
              </w:rPr>
            </w:pPr>
          </w:p>
        </w:tc>
        <w:tc>
          <w:tcPr>
            <w:tcW w:w="2029" w:type="dxa"/>
            <w:gridSpan w:val="2"/>
            <w:shd w:val="clear" w:color="auto" w:fill="auto"/>
            <w:vAlign w:val="center"/>
          </w:tcPr>
          <w:p w14:paraId="57C7C233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Nhận biết</w:t>
            </w:r>
          </w:p>
        </w:tc>
        <w:tc>
          <w:tcPr>
            <w:tcW w:w="2234" w:type="dxa"/>
            <w:gridSpan w:val="2"/>
            <w:shd w:val="clear" w:color="auto" w:fill="auto"/>
            <w:vAlign w:val="center"/>
          </w:tcPr>
          <w:p w14:paraId="25720841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  <w:t>Thông hiểu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</w:tcPr>
          <w:p w14:paraId="22B36468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Vận dụng</w:t>
            </w:r>
          </w:p>
        </w:tc>
        <w:tc>
          <w:tcPr>
            <w:tcW w:w="2037" w:type="dxa"/>
            <w:gridSpan w:val="2"/>
            <w:shd w:val="clear" w:color="auto" w:fill="auto"/>
            <w:vAlign w:val="center"/>
          </w:tcPr>
          <w:p w14:paraId="571FA57F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  <w:t>Vận dụng cao</w:t>
            </w:r>
          </w:p>
        </w:tc>
        <w:tc>
          <w:tcPr>
            <w:tcW w:w="2229" w:type="dxa"/>
            <w:gridSpan w:val="2"/>
            <w:vMerge/>
            <w:vAlign w:val="center"/>
          </w:tcPr>
          <w:p w14:paraId="741CF06B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</w:pPr>
          </w:p>
        </w:tc>
        <w:tc>
          <w:tcPr>
            <w:tcW w:w="1127" w:type="dxa"/>
            <w:vMerge/>
            <w:vAlign w:val="center"/>
          </w:tcPr>
          <w:p w14:paraId="15403FAC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</w:pPr>
          </w:p>
        </w:tc>
      </w:tr>
      <w:tr w:rsidR="00FF4C83" w:rsidRPr="005D7228" w14:paraId="71F3C5CF" w14:textId="77777777" w:rsidTr="00FF4C83">
        <w:trPr>
          <w:jc w:val="center"/>
        </w:trPr>
        <w:tc>
          <w:tcPr>
            <w:tcW w:w="2860" w:type="dxa"/>
            <w:vMerge/>
            <w:shd w:val="clear" w:color="auto" w:fill="auto"/>
            <w:vAlign w:val="center"/>
          </w:tcPr>
          <w:p w14:paraId="4BC8AA0A" w14:textId="77777777" w:rsidR="00FF4C83" w:rsidRPr="005D7228" w:rsidRDefault="00FF4C83" w:rsidP="00722ED9">
            <w:pPr>
              <w:spacing w:after="0"/>
              <w:rPr>
                <w:rFonts w:ascii="Times New Roman" w:hAnsi="Times New Roman" w:cs="Times New Roman"/>
                <w:iCs/>
                <w:sz w:val="27"/>
                <w:szCs w:val="27"/>
                <w:lang w:val="nl-NL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6C302CB4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F2FE4E3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Trắc nghiệm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3B6C96BB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Tự luận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4FDF5B99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Trắc nghiệm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46C9EA5A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4B305C81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Trắc nghiệm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1959AA97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1FF221A6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Trắc nghiệm</w:t>
            </w:r>
          </w:p>
        </w:tc>
        <w:tc>
          <w:tcPr>
            <w:tcW w:w="958" w:type="dxa"/>
            <w:vAlign w:val="center"/>
          </w:tcPr>
          <w:p w14:paraId="27019906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Tự luận</w:t>
            </w:r>
          </w:p>
        </w:tc>
        <w:tc>
          <w:tcPr>
            <w:tcW w:w="1271" w:type="dxa"/>
            <w:vAlign w:val="center"/>
          </w:tcPr>
          <w:p w14:paraId="03584C1B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Trắc nghiệm</w:t>
            </w:r>
          </w:p>
        </w:tc>
        <w:tc>
          <w:tcPr>
            <w:tcW w:w="1127" w:type="dxa"/>
            <w:vMerge/>
            <w:vAlign w:val="center"/>
          </w:tcPr>
          <w:p w14:paraId="6D6C61E0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FF4C83" w:rsidRPr="005D7228" w14:paraId="70518A1D" w14:textId="77777777" w:rsidTr="00FF4C83">
        <w:trPr>
          <w:trHeight w:val="257"/>
          <w:tblHeader/>
          <w:jc w:val="center"/>
        </w:trPr>
        <w:tc>
          <w:tcPr>
            <w:tcW w:w="2860" w:type="dxa"/>
            <w:shd w:val="clear" w:color="auto" w:fill="auto"/>
            <w:vAlign w:val="center"/>
          </w:tcPr>
          <w:p w14:paraId="2FF884B8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i/>
                <w:sz w:val="27"/>
                <w:szCs w:val="27"/>
              </w:rPr>
              <w:t>1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C085DAF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  <w:t>2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17FEF06C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2A5A1DCD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  <w:t>4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5E360EA6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  <w:t>5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5ADCD397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  <w:lang w:val="nl-NL"/>
              </w:rPr>
              <w:t>6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4AE272A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  <w:t>7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082151E6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  <w:lang w:val="nl-NL"/>
              </w:rPr>
              <w:t>8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14F9DA7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  <w:t>9</w:t>
            </w:r>
          </w:p>
        </w:tc>
        <w:tc>
          <w:tcPr>
            <w:tcW w:w="958" w:type="dxa"/>
            <w:vAlign w:val="center"/>
          </w:tcPr>
          <w:p w14:paraId="665FD2E0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lang w:val="fr-FR" w:eastAsia="fr-FR"/>
              </w:rPr>
            </w:pPr>
            <w:r w:rsidRPr="005D7228"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lang w:val="fr-FR" w:eastAsia="fr-FR"/>
              </w:rPr>
              <w:t>10</w:t>
            </w:r>
          </w:p>
        </w:tc>
        <w:tc>
          <w:tcPr>
            <w:tcW w:w="1271" w:type="dxa"/>
            <w:vAlign w:val="center"/>
          </w:tcPr>
          <w:p w14:paraId="0529D8F6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lang w:val="fr-FR" w:eastAsia="fr-FR"/>
              </w:rPr>
            </w:pPr>
            <w:r w:rsidRPr="005D7228"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lang w:val="fr-FR" w:eastAsia="fr-FR"/>
              </w:rPr>
              <w:t>11</w:t>
            </w:r>
          </w:p>
        </w:tc>
        <w:tc>
          <w:tcPr>
            <w:tcW w:w="1127" w:type="dxa"/>
            <w:vAlign w:val="center"/>
          </w:tcPr>
          <w:p w14:paraId="3174FE6E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lang w:val="fr-FR" w:eastAsia="fr-FR"/>
              </w:rPr>
            </w:pPr>
            <w:r w:rsidRPr="005D7228"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lang w:val="fr-FR" w:eastAsia="fr-FR"/>
              </w:rPr>
              <w:t>12</w:t>
            </w:r>
          </w:p>
        </w:tc>
      </w:tr>
      <w:tr w:rsidR="00FF4C83" w:rsidRPr="005D7228" w14:paraId="2658A400" w14:textId="77777777" w:rsidTr="00FF4C83">
        <w:trPr>
          <w:trHeight w:val="257"/>
          <w:tblHeader/>
          <w:jc w:val="center"/>
        </w:trPr>
        <w:tc>
          <w:tcPr>
            <w:tcW w:w="2860" w:type="dxa"/>
            <w:shd w:val="clear" w:color="auto" w:fill="auto"/>
            <w:vAlign w:val="center"/>
          </w:tcPr>
          <w:p w14:paraId="032C77AB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val="vi-VN" w:eastAsia="ja-JP"/>
              </w:rPr>
            </w:pPr>
            <w:r w:rsidRPr="005D7228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val="vi-VN" w:eastAsia="ja-JP"/>
              </w:rPr>
              <w:t>Bản vẽ các khối hình học</w:t>
            </w:r>
          </w:p>
          <w:p w14:paraId="5BF79BC8" w14:textId="5D000F26" w:rsidR="00FF4C83" w:rsidRPr="005D7228" w:rsidRDefault="00FF4C83" w:rsidP="005D722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(</w:t>
            </w: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  <w:lang w:val="vi-VN"/>
              </w:rPr>
              <w:t>7</w:t>
            </w: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 xml:space="preserve"> tiết)</w:t>
            </w: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  <w:lang w:val="vi-VN"/>
              </w:rPr>
              <w:t xml:space="preserve"> 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45203E7F" w14:textId="1D18EB82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val="vi-VN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010A5BC4" w14:textId="600FA2FB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  <w:t>4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056F2893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147455FD" w14:textId="52EC6AD6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  <w:t>1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4E138DEE" w14:textId="7E75E03B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5F38B4D0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1D7D7B50" w14:textId="09E7034A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71F0672E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2EB3359D" w14:textId="39298BDA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</w:pPr>
          </w:p>
        </w:tc>
        <w:tc>
          <w:tcPr>
            <w:tcW w:w="1271" w:type="dxa"/>
            <w:vAlign w:val="center"/>
          </w:tcPr>
          <w:p w14:paraId="2C1CA313" w14:textId="067049BD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  <w:t>5</w:t>
            </w:r>
          </w:p>
        </w:tc>
        <w:tc>
          <w:tcPr>
            <w:tcW w:w="1127" w:type="dxa"/>
            <w:vAlign w:val="center"/>
          </w:tcPr>
          <w:p w14:paraId="61A8DDFA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eastAsia="fr-FR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eastAsia="fr-FR"/>
              </w:rPr>
              <w:t>1,25</w:t>
            </w:r>
          </w:p>
        </w:tc>
      </w:tr>
      <w:tr w:rsidR="00FF4C83" w:rsidRPr="005D7228" w14:paraId="3E9B9893" w14:textId="77777777" w:rsidTr="00FF4C83">
        <w:trPr>
          <w:trHeight w:val="257"/>
          <w:tblHeader/>
          <w:jc w:val="center"/>
        </w:trPr>
        <w:tc>
          <w:tcPr>
            <w:tcW w:w="2860" w:type="dxa"/>
            <w:shd w:val="clear" w:color="auto" w:fill="auto"/>
            <w:vAlign w:val="center"/>
          </w:tcPr>
          <w:p w14:paraId="31986838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sz w:val="27"/>
                <w:szCs w:val="27"/>
              </w:rPr>
            </w:pPr>
            <w:r w:rsidRPr="005D7228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val="vi-VN" w:eastAsia="ja-JP"/>
              </w:rPr>
              <w:t>Bản vẽ kĩ thuật</w:t>
            </w:r>
            <w:r w:rsidRPr="005D7228">
              <w:rPr>
                <w:rFonts w:ascii="Times New Roman" w:hAnsi="Times New Roman" w:cs="Times New Roman"/>
                <w:iCs/>
                <w:sz w:val="27"/>
                <w:szCs w:val="27"/>
              </w:rPr>
              <w:t xml:space="preserve"> </w:t>
            </w:r>
          </w:p>
          <w:p w14:paraId="3EE30C7A" w14:textId="665204C9" w:rsidR="00FF4C83" w:rsidRPr="005D7228" w:rsidRDefault="00FF4C83" w:rsidP="005D722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(7 tiết)</w:t>
            </w: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  <w:lang w:val="vi-VN"/>
              </w:rPr>
              <w:t xml:space="preserve"> 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27627FE2" w14:textId="76F26878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val="vi-VN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08D0D998" w14:textId="66A22F03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4F38638D" w14:textId="01A65F49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414FEF11" w14:textId="606BA7FB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  <w:t>1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29326A9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523EDFCF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511CEDCD" w14:textId="52CB6843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DDBB700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5108598F" w14:textId="1CC97C2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  <w:t>1</w:t>
            </w:r>
          </w:p>
        </w:tc>
        <w:tc>
          <w:tcPr>
            <w:tcW w:w="1271" w:type="dxa"/>
            <w:vAlign w:val="center"/>
          </w:tcPr>
          <w:p w14:paraId="4860A5A1" w14:textId="78ACA940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  <w:t>1</w:t>
            </w:r>
          </w:p>
        </w:tc>
        <w:tc>
          <w:tcPr>
            <w:tcW w:w="1127" w:type="dxa"/>
            <w:vAlign w:val="center"/>
          </w:tcPr>
          <w:p w14:paraId="3EBEF3CB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eastAsia="fr-FR"/>
              </w:rPr>
              <w:t>1,2</w:t>
            </w: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  <w:t>5</w:t>
            </w:r>
          </w:p>
        </w:tc>
      </w:tr>
      <w:tr w:rsidR="00FF4C83" w:rsidRPr="005D7228" w14:paraId="59E3717B" w14:textId="77777777" w:rsidTr="00FF4C83">
        <w:trPr>
          <w:trHeight w:val="257"/>
          <w:tblHeader/>
          <w:jc w:val="center"/>
        </w:trPr>
        <w:tc>
          <w:tcPr>
            <w:tcW w:w="2860" w:type="dxa"/>
            <w:shd w:val="clear" w:color="auto" w:fill="auto"/>
            <w:vAlign w:val="center"/>
          </w:tcPr>
          <w:p w14:paraId="074622AD" w14:textId="19253B1A" w:rsidR="00FF4C83" w:rsidRPr="005D7228" w:rsidRDefault="00FF4C83" w:rsidP="00722ED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Gia công cơ khí</w:t>
            </w:r>
          </w:p>
          <w:p w14:paraId="72391378" w14:textId="738E8701" w:rsidR="00FF4C83" w:rsidRPr="005D7228" w:rsidRDefault="00FF4C83" w:rsidP="005D722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val="vi-VN" w:eastAsia="ja-JP"/>
              </w:rPr>
            </w:pP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(</w:t>
            </w: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  <w:lang w:val="vi-VN"/>
              </w:rPr>
              <w:t>3</w:t>
            </w: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 xml:space="preserve"> tiết)</w:t>
            </w: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  <w:lang w:val="vi-VN"/>
              </w:rPr>
              <w:t xml:space="preserve"> 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12ACDB28" w14:textId="27511B5D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val="vi-VN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0C604B0D" w14:textId="1D1839A1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  <w:t>5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652BEA11" w14:textId="4D2B9F28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60BF7ECB" w14:textId="2413459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  <w:t>4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2D700BD0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3E81EAC7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1918A152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0F19623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2F19A444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</w:pPr>
          </w:p>
        </w:tc>
        <w:tc>
          <w:tcPr>
            <w:tcW w:w="1271" w:type="dxa"/>
            <w:vAlign w:val="center"/>
          </w:tcPr>
          <w:p w14:paraId="05BF9F98" w14:textId="12E5E83A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  <w:t>9</w:t>
            </w:r>
          </w:p>
        </w:tc>
        <w:tc>
          <w:tcPr>
            <w:tcW w:w="1127" w:type="dxa"/>
            <w:vAlign w:val="center"/>
          </w:tcPr>
          <w:p w14:paraId="235A4A5C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eastAsia="fr-FR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eastAsia="fr-FR"/>
              </w:rPr>
              <w:t>2,25</w:t>
            </w:r>
          </w:p>
        </w:tc>
      </w:tr>
      <w:tr w:rsidR="00FF4C83" w:rsidRPr="005D7228" w14:paraId="19CCA945" w14:textId="77777777" w:rsidTr="00FF4C83">
        <w:trPr>
          <w:trHeight w:val="257"/>
          <w:tblHeader/>
          <w:jc w:val="center"/>
        </w:trPr>
        <w:tc>
          <w:tcPr>
            <w:tcW w:w="2860" w:type="dxa"/>
            <w:shd w:val="clear" w:color="auto" w:fill="auto"/>
            <w:vAlign w:val="center"/>
          </w:tcPr>
          <w:p w14:paraId="779E25E5" w14:textId="64A4D574" w:rsidR="00FF4C83" w:rsidRPr="005D7228" w:rsidRDefault="00FF4C83" w:rsidP="00722ED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Chi tiết máy và lắp ghép</w:t>
            </w:r>
          </w:p>
          <w:p w14:paraId="05854F28" w14:textId="3DDE3876" w:rsidR="00FF4C83" w:rsidRPr="005D7228" w:rsidRDefault="00FF4C83" w:rsidP="005D722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val="vi-VN" w:eastAsia="ja-JP"/>
              </w:rPr>
            </w:pP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(</w:t>
            </w: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  <w:lang w:val="vi-VN"/>
              </w:rPr>
              <w:t>4</w:t>
            </w: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 xml:space="preserve"> tiết)</w:t>
            </w: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  <w:lang w:val="vi-VN"/>
              </w:rPr>
              <w:t xml:space="preserve"> 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63A7258" w14:textId="1D85A6C3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val="vi-VN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B417860" w14:textId="3538652C" w:rsidR="00FF4C83" w:rsidRPr="005D7228" w:rsidRDefault="00AA7EA9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  <w:t>2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49B3F5FB" w14:textId="2B5B498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  <w:t>1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17F088CF" w14:textId="4F8E1616" w:rsidR="00FF4C83" w:rsidRPr="005D7228" w:rsidRDefault="00AA7EA9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  <w:t>2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01BD32E3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5255DF18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435C7124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4C6D3F41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16207DE7" w14:textId="190AA2CF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  <w:t>2</w:t>
            </w:r>
          </w:p>
        </w:tc>
        <w:tc>
          <w:tcPr>
            <w:tcW w:w="1271" w:type="dxa"/>
            <w:vAlign w:val="center"/>
          </w:tcPr>
          <w:p w14:paraId="778ABFDC" w14:textId="48149958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  <w:t>4</w:t>
            </w:r>
          </w:p>
        </w:tc>
        <w:tc>
          <w:tcPr>
            <w:tcW w:w="1127" w:type="dxa"/>
            <w:vAlign w:val="center"/>
          </w:tcPr>
          <w:p w14:paraId="20EF5CED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eastAsia="fr-FR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eastAsia="fr-FR"/>
              </w:rPr>
              <w:t>3</w:t>
            </w:r>
          </w:p>
        </w:tc>
      </w:tr>
      <w:tr w:rsidR="00FF4C83" w:rsidRPr="005D7228" w14:paraId="620CE920" w14:textId="77777777" w:rsidTr="00FF4C83">
        <w:trPr>
          <w:trHeight w:val="257"/>
          <w:tblHeader/>
          <w:jc w:val="center"/>
        </w:trPr>
        <w:tc>
          <w:tcPr>
            <w:tcW w:w="2860" w:type="dxa"/>
            <w:shd w:val="clear" w:color="auto" w:fill="auto"/>
            <w:vAlign w:val="center"/>
          </w:tcPr>
          <w:p w14:paraId="1CC923B4" w14:textId="2A60D13D" w:rsidR="00FF4C83" w:rsidRPr="005D7228" w:rsidRDefault="00FF4C83" w:rsidP="00722ED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w w:val="99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Truyền và biến đổi chuyển động</w:t>
            </w:r>
          </w:p>
          <w:p w14:paraId="5B86863E" w14:textId="1128CD87" w:rsidR="00FF4C83" w:rsidRPr="005D7228" w:rsidRDefault="00FF4C83" w:rsidP="005D7228">
            <w:pPr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val="vi-VN" w:eastAsia="ja-JP"/>
              </w:rPr>
            </w:pP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(</w:t>
            </w: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  <w:lang w:val="vi-VN"/>
              </w:rPr>
              <w:t>3</w:t>
            </w: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 xml:space="preserve"> tiết)</w:t>
            </w: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  <w:lang w:val="vi-VN"/>
              </w:rPr>
              <w:t xml:space="preserve"> 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52D8F1FB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val="vi-VN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7C814E1" w14:textId="6ECB405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  <w:t>1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01D5EEC2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073534FD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1F3E7D58" w14:textId="43C81B4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3B5B629D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3BE300D5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0EA3BACE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3A4238FE" w14:textId="594B9D02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  <w:t>1</w:t>
            </w:r>
          </w:p>
        </w:tc>
        <w:tc>
          <w:tcPr>
            <w:tcW w:w="1271" w:type="dxa"/>
            <w:vAlign w:val="center"/>
          </w:tcPr>
          <w:p w14:paraId="19913F0B" w14:textId="44D33FFA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  <w:t>1</w:t>
            </w:r>
          </w:p>
        </w:tc>
        <w:tc>
          <w:tcPr>
            <w:tcW w:w="1127" w:type="dxa"/>
            <w:vAlign w:val="center"/>
          </w:tcPr>
          <w:p w14:paraId="742C4982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eastAsia="fr-FR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eastAsia="fr-FR"/>
              </w:rPr>
              <w:t>2,25</w:t>
            </w:r>
          </w:p>
        </w:tc>
      </w:tr>
      <w:tr w:rsidR="00FF4C83" w:rsidRPr="005D7228" w14:paraId="0C96C5F8" w14:textId="77777777" w:rsidTr="00FF4C83">
        <w:trPr>
          <w:trHeight w:val="257"/>
          <w:tblHeader/>
          <w:jc w:val="center"/>
        </w:trPr>
        <w:tc>
          <w:tcPr>
            <w:tcW w:w="2860" w:type="dxa"/>
            <w:shd w:val="clear" w:color="auto" w:fill="auto"/>
            <w:vAlign w:val="center"/>
          </w:tcPr>
          <w:p w14:paraId="245855DB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Tổng số ý TL/ câu TN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BE2753E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9B8BEB0" w14:textId="56647F40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  <w:t>1</w:t>
            </w:r>
            <w:r w:rsidR="00AA7EA9"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  <w:t>2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6F7846D1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  <w:t>1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7441BACE" w14:textId="339394A0" w:rsidR="00FF4C83" w:rsidRPr="005D7228" w:rsidRDefault="00AA7EA9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  <w:t>8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18A86CD8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106465A0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769B65B7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429A1F55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  <w:t>0</w:t>
            </w:r>
          </w:p>
        </w:tc>
        <w:tc>
          <w:tcPr>
            <w:tcW w:w="958" w:type="dxa"/>
            <w:vAlign w:val="center"/>
          </w:tcPr>
          <w:p w14:paraId="2DB0D17A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fr-FR" w:eastAsia="fr-FR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fr-FR" w:eastAsia="fr-FR"/>
              </w:rPr>
              <w:t>4</w:t>
            </w:r>
          </w:p>
        </w:tc>
        <w:tc>
          <w:tcPr>
            <w:tcW w:w="1271" w:type="dxa"/>
            <w:vAlign w:val="center"/>
          </w:tcPr>
          <w:p w14:paraId="736107BD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fr-FR" w:eastAsia="fr-FR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fr-FR" w:eastAsia="fr-FR"/>
              </w:rPr>
              <w:t>20</w:t>
            </w:r>
          </w:p>
        </w:tc>
        <w:tc>
          <w:tcPr>
            <w:tcW w:w="1127" w:type="dxa"/>
            <w:vAlign w:val="center"/>
          </w:tcPr>
          <w:p w14:paraId="6C72D65E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7"/>
                <w:szCs w:val="27"/>
                <w:lang w:val="fr-FR" w:eastAsia="fr-FR"/>
              </w:rPr>
            </w:pPr>
          </w:p>
        </w:tc>
      </w:tr>
      <w:tr w:rsidR="00FF4C83" w:rsidRPr="005D7228" w14:paraId="4B1C9B37" w14:textId="77777777" w:rsidTr="00FF4C83">
        <w:trPr>
          <w:trHeight w:val="257"/>
          <w:tblHeader/>
          <w:jc w:val="center"/>
        </w:trPr>
        <w:tc>
          <w:tcPr>
            <w:tcW w:w="2860" w:type="dxa"/>
            <w:shd w:val="clear" w:color="auto" w:fill="auto"/>
            <w:vAlign w:val="center"/>
          </w:tcPr>
          <w:p w14:paraId="0F356B47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  <w:t>Điểm số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0F612E68" w14:textId="58B99206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  <w:t>1</w:t>
            </w:r>
            <w:r w:rsidR="00AA7EA9"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  <w:t>,0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1E3DF452" w14:textId="6CD74497" w:rsidR="00FF4C83" w:rsidRPr="005D7228" w:rsidRDefault="00AA7EA9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  <w:t>3,0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49D2AB88" w14:textId="7411F82F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  <w:t>1</w:t>
            </w:r>
            <w:r w:rsidR="00AA7EA9"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  <w:t>,0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320B4DA9" w14:textId="32ACE972" w:rsidR="00FF4C83" w:rsidRPr="005D7228" w:rsidRDefault="00AA7EA9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  <w:t>2,0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76AF0A48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  <w:t>2,0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342A6DB5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5ABF94D7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  <w:t>1,0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2BDDF04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  <w:t>0</w:t>
            </w:r>
          </w:p>
        </w:tc>
        <w:tc>
          <w:tcPr>
            <w:tcW w:w="958" w:type="dxa"/>
            <w:vAlign w:val="center"/>
          </w:tcPr>
          <w:p w14:paraId="492146F0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fr-FR" w:eastAsia="fr-FR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fr-FR" w:eastAsia="fr-FR"/>
              </w:rPr>
              <w:t>5,0</w:t>
            </w:r>
          </w:p>
        </w:tc>
        <w:tc>
          <w:tcPr>
            <w:tcW w:w="1271" w:type="dxa"/>
            <w:vAlign w:val="center"/>
          </w:tcPr>
          <w:p w14:paraId="1CAB3EA8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fr-FR" w:eastAsia="fr-FR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fr-FR" w:eastAsia="fr-FR"/>
              </w:rPr>
              <w:t>5,0</w:t>
            </w:r>
          </w:p>
        </w:tc>
        <w:tc>
          <w:tcPr>
            <w:tcW w:w="1127" w:type="dxa"/>
            <w:vAlign w:val="center"/>
          </w:tcPr>
          <w:p w14:paraId="708F78DD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7"/>
                <w:szCs w:val="27"/>
                <w:lang w:val="fr-FR" w:eastAsia="fr-FR"/>
              </w:rPr>
            </w:pPr>
          </w:p>
        </w:tc>
      </w:tr>
      <w:tr w:rsidR="00FF4C83" w:rsidRPr="005D7228" w14:paraId="2080EF8E" w14:textId="77777777" w:rsidTr="00FF4C83">
        <w:trPr>
          <w:trHeight w:val="257"/>
          <w:tblHeader/>
          <w:jc w:val="center"/>
        </w:trPr>
        <w:tc>
          <w:tcPr>
            <w:tcW w:w="2860" w:type="dxa"/>
            <w:shd w:val="clear" w:color="auto" w:fill="auto"/>
            <w:vAlign w:val="center"/>
          </w:tcPr>
          <w:p w14:paraId="237B5A3C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  <w:t>Tổng số điểm</w:t>
            </w:r>
          </w:p>
        </w:tc>
        <w:tc>
          <w:tcPr>
            <w:tcW w:w="2029" w:type="dxa"/>
            <w:gridSpan w:val="2"/>
            <w:shd w:val="clear" w:color="auto" w:fill="auto"/>
            <w:vAlign w:val="center"/>
          </w:tcPr>
          <w:p w14:paraId="4E416DB0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iCs/>
                <w:sz w:val="27"/>
                <w:szCs w:val="27"/>
                <w:lang w:val="nl-NL"/>
              </w:rPr>
              <w:t>4,0 điểm</w:t>
            </w:r>
          </w:p>
        </w:tc>
        <w:tc>
          <w:tcPr>
            <w:tcW w:w="2234" w:type="dxa"/>
            <w:gridSpan w:val="2"/>
            <w:shd w:val="clear" w:color="auto" w:fill="auto"/>
            <w:vAlign w:val="center"/>
          </w:tcPr>
          <w:p w14:paraId="3F19D420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iCs/>
                <w:sz w:val="27"/>
                <w:szCs w:val="27"/>
                <w:lang w:val="nl-NL"/>
              </w:rPr>
              <w:t>3,0 điểm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</w:tcPr>
          <w:p w14:paraId="5CEBABA3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iCs/>
                <w:sz w:val="27"/>
                <w:szCs w:val="27"/>
                <w:lang w:val="nl-NL"/>
              </w:rPr>
              <w:t>2,0 điểm</w:t>
            </w:r>
          </w:p>
        </w:tc>
        <w:tc>
          <w:tcPr>
            <w:tcW w:w="2037" w:type="dxa"/>
            <w:gridSpan w:val="2"/>
            <w:shd w:val="clear" w:color="auto" w:fill="auto"/>
            <w:vAlign w:val="center"/>
          </w:tcPr>
          <w:p w14:paraId="58246827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color w:val="FF0000"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iCs/>
                <w:color w:val="000000" w:themeColor="text1"/>
                <w:sz w:val="27"/>
                <w:szCs w:val="27"/>
                <w:lang w:val="nl-NL"/>
              </w:rPr>
              <w:t>1,0 điểm</w:t>
            </w:r>
          </w:p>
        </w:tc>
        <w:tc>
          <w:tcPr>
            <w:tcW w:w="2229" w:type="dxa"/>
            <w:gridSpan w:val="2"/>
            <w:vAlign w:val="center"/>
          </w:tcPr>
          <w:p w14:paraId="07BC7524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lang w:val="fr-FR" w:eastAsia="fr-FR"/>
              </w:rPr>
            </w:pPr>
            <w:r w:rsidRPr="005D7228">
              <w:rPr>
                <w:rFonts w:ascii="Times New Roman" w:hAnsi="Times New Roman" w:cs="Times New Roman"/>
                <w:b/>
                <w:iCs/>
                <w:sz w:val="27"/>
                <w:szCs w:val="27"/>
                <w:lang w:val="nl-NL"/>
              </w:rPr>
              <w:t>10 điểm</w:t>
            </w:r>
          </w:p>
        </w:tc>
        <w:tc>
          <w:tcPr>
            <w:tcW w:w="1127" w:type="dxa"/>
            <w:vAlign w:val="center"/>
          </w:tcPr>
          <w:p w14:paraId="63E698CD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lang w:val="fr-FR" w:eastAsia="fr-FR"/>
              </w:rPr>
            </w:pPr>
            <w:r w:rsidRPr="005D7228">
              <w:rPr>
                <w:rFonts w:ascii="Times New Roman" w:hAnsi="Times New Roman" w:cs="Times New Roman"/>
                <w:b/>
                <w:iCs/>
                <w:sz w:val="27"/>
                <w:szCs w:val="27"/>
                <w:lang w:val="nl-NL"/>
              </w:rPr>
              <w:t>10 điểm</w:t>
            </w:r>
          </w:p>
        </w:tc>
      </w:tr>
    </w:tbl>
    <w:p w14:paraId="5BB001B3" w14:textId="3FB79660" w:rsidR="00FF4C83" w:rsidRPr="005D7228" w:rsidRDefault="00FF4C83" w:rsidP="00722ED9">
      <w:pPr>
        <w:spacing w:after="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5859004E" w14:textId="3CC0B50A" w:rsidR="00470895" w:rsidRDefault="00470895" w:rsidP="005D7228">
      <w:pPr>
        <w:spacing w:after="0"/>
        <w:rPr>
          <w:rFonts w:ascii="Times New Roman" w:hAnsi="Times New Roman" w:cs="Times New Roman"/>
          <w:b/>
          <w:noProof/>
          <w:sz w:val="27"/>
          <w:szCs w:val="27"/>
        </w:rPr>
      </w:pPr>
    </w:p>
    <w:p w14:paraId="47EE270F" w14:textId="77777777" w:rsidR="005D7228" w:rsidRPr="005D7228" w:rsidRDefault="005D7228" w:rsidP="005D7228">
      <w:pPr>
        <w:spacing w:after="0"/>
        <w:rPr>
          <w:rFonts w:ascii="Times New Roman" w:hAnsi="Times New Roman" w:cs="Times New Roman"/>
          <w:b/>
          <w:noProof/>
          <w:sz w:val="27"/>
          <w:szCs w:val="27"/>
        </w:rPr>
      </w:pPr>
    </w:p>
    <w:p w14:paraId="0A3E1F99" w14:textId="739A1529" w:rsidR="00FF4C83" w:rsidRPr="005D7228" w:rsidRDefault="00FF4C83" w:rsidP="00722ED9">
      <w:pPr>
        <w:spacing w:after="0"/>
        <w:jc w:val="center"/>
        <w:rPr>
          <w:rFonts w:ascii="Times New Roman" w:hAnsi="Times New Roman" w:cs="Times New Roman"/>
          <w:b/>
          <w:noProof/>
          <w:sz w:val="27"/>
          <w:szCs w:val="27"/>
        </w:rPr>
      </w:pPr>
      <w:r w:rsidRPr="005D7228">
        <w:rPr>
          <w:rFonts w:ascii="Times New Roman" w:hAnsi="Times New Roman" w:cs="Times New Roman"/>
          <w:b/>
          <w:noProof/>
          <w:sz w:val="27"/>
          <w:szCs w:val="27"/>
        </w:rPr>
        <w:lastRenderedPageBreak/>
        <w:t xml:space="preserve">BẢNG ĐẶC TẢ ĐỀ KIỂM TRA </w:t>
      </w:r>
      <w:r w:rsidR="009F79D3" w:rsidRPr="005D7228">
        <w:rPr>
          <w:rFonts w:ascii="Times New Roman" w:hAnsi="Times New Roman" w:cs="Times New Roman"/>
          <w:b/>
          <w:noProof/>
          <w:sz w:val="27"/>
          <w:szCs w:val="27"/>
          <w:lang w:val="vi-VN"/>
        </w:rPr>
        <w:t>CUỐI HỌC</w:t>
      </w:r>
      <w:r w:rsidRPr="005D7228">
        <w:rPr>
          <w:rFonts w:ascii="Times New Roman" w:hAnsi="Times New Roman" w:cs="Times New Roman"/>
          <w:b/>
          <w:noProof/>
          <w:sz w:val="27"/>
          <w:szCs w:val="27"/>
        </w:rPr>
        <w:t xml:space="preserve"> KÌ I</w:t>
      </w:r>
    </w:p>
    <w:p w14:paraId="0C4EF5D2" w14:textId="77777777" w:rsidR="00FF4C83" w:rsidRPr="005D7228" w:rsidRDefault="00FF4C83" w:rsidP="00722ED9">
      <w:pPr>
        <w:spacing w:after="0"/>
        <w:ind w:firstLine="567"/>
        <w:jc w:val="center"/>
        <w:rPr>
          <w:rFonts w:ascii="Times New Roman" w:hAnsi="Times New Roman" w:cs="Times New Roman"/>
          <w:b/>
          <w:noProof/>
          <w:sz w:val="27"/>
          <w:szCs w:val="27"/>
        </w:rPr>
      </w:pPr>
      <w:r w:rsidRPr="005D7228">
        <w:rPr>
          <w:rFonts w:ascii="Times New Roman" w:hAnsi="Times New Roman" w:cs="Times New Roman"/>
          <w:b/>
          <w:noProof/>
          <w:sz w:val="27"/>
          <w:szCs w:val="27"/>
        </w:rPr>
        <w:t>MÔN: CÔNG NGHỆ 8 - THỜI GIAN LÀM BÀI: 45 PHÚT</w:t>
      </w:r>
    </w:p>
    <w:tbl>
      <w:tblPr>
        <w:tblStyle w:val="TableGrid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843"/>
        <w:gridCol w:w="7088"/>
        <w:gridCol w:w="990"/>
        <w:gridCol w:w="1137"/>
        <w:gridCol w:w="992"/>
        <w:gridCol w:w="1275"/>
      </w:tblGrid>
      <w:tr w:rsidR="00FF4C83" w:rsidRPr="005D7228" w14:paraId="5AD46264" w14:textId="77777777" w:rsidTr="00763BBF">
        <w:tc>
          <w:tcPr>
            <w:tcW w:w="1701" w:type="dxa"/>
            <w:vMerge w:val="restart"/>
            <w:vAlign w:val="center"/>
          </w:tcPr>
          <w:p w14:paraId="4C392678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Nội dung</w:t>
            </w:r>
          </w:p>
        </w:tc>
        <w:tc>
          <w:tcPr>
            <w:tcW w:w="1843" w:type="dxa"/>
            <w:vMerge w:val="restart"/>
            <w:vAlign w:val="center"/>
          </w:tcPr>
          <w:p w14:paraId="4785B7BD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Mức độ</w:t>
            </w:r>
          </w:p>
        </w:tc>
        <w:tc>
          <w:tcPr>
            <w:tcW w:w="7088" w:type="dxa"/>
            <w:vMerge w:val="restart"/>
            <w:vAlign w:val="center"/>
          </w:tcPr>
          <w:p w14:paraId="6FE6A7F2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Yêu cầu cần đạt</w:t>
            </w:r>
          </w:p>
        </w:tc>
        <w:tc>
          <w:tcPr>
            <w:tcW w:w="2127" w:type="dxa"/>
            <w:gridSpan w:val="2"/>
            <w:vAlign w:val="center"/>
          </w:tcPr>
          <w:p w14:paraId="7EC5EA64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Số ý TL/Số câu hỏi TN</w:t>
            </w:r>
          </w:p>
        </w:tc>
        <w:tc>
          <w:tcPr>
            <w:tcW w:w="2267" w:type="dxa"/>
            <w:gridSpan w:val="2"/>
            <w:vAlign w:val="center"/>
          </w:tcPr>
          <w:p w14:paraId="09BE0BB9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Câu hỏi</w:t>
            </w:r>
          </w:p>
        </w:tc>
      </w:tr>
      <w:tr w:rsidR="00FF4C83" w:rsidRPr="005D7228" w14:paraId="05B490EE" w14:textId="77777777" w:rsidTr="00763BBF">
        <w:tc>
          <w:tcPr>
            <w:tcW w:w="1701" w:type="dxa"/>
            <w:vMerge/>
            <w:vAlign w:val="center"/>
          </w:tcPr>
          <w:p w14:paraId="20CF7A49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843" w:type="dxa"/>
            <w:vMerge/>
            <w:vAlign w:val="center"/>
          </w:tcPr>
          <w:p w14:paraId="529301D5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7088" w:type="dxa"/>
            <w:vMerge/>
          </w:tcPr>
          <w:p w14:paraId="6CBA34DF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990" w:type="dxa"/>
            <w:vAlign w:val="center"/>
          </w:tcPr>
          <w:p w14:paraId="3E8B4FD0" w14:textId="77777777" w:rsidR="00FF4C83" w:rsidRPr="005D7228" w:rsidRDefault="00FF4C83" w:rsidP="00722ED9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sz w:val="27"/>
                <w:szCs w:val="27"/>
              </w:rPr>
              <w:t>TL</w:t>
            </w:r>
          </w:p>
          <w:p w14:paraId="0181C1B2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sz w:val="27"/>
                <w:szCs w:val="27"/>
              </w:rPr>
              <w:t>(Số ý)</w:t>
            </w:r>
          </w:p>
        </w:tc>
        <w:tc>
          <w:tcPr>
            <w:tcW w:w="1137" w:type="dxa"/>
            <w:vAlign w:val="center"/>
          </w:tcPr>
          <w:p w14:paraId="69F0890D" w14:textId="77777777" w:rsidR="00FF4C83" w:rsidRPr="005D7228" w:rsidRDefault="00FF4C83" w:rsidP="00722ED9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sz w:val="27"/>
                <w:szCs w:val="27"/>
              </w:rPr>
              <w:t>TN</w:t>
            </w:r>
          </w:p>
          <w:p w14:paraId="4BC6AB30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sz w:val="27"/>
                <w:szCs w:val="27"/>
              </w:rPr>
              <w:t>(Số câu)</w:t>
            </w:r>
          </w:p>
        </w:tc>
        <w:tc>
          <w:tcPr>
            <w:tcW w:w="992" w:type="dxa"/>
            <w:vAlign w:val="center"/>
          </w:tcPr>
          <w:p w14:paraId="1FA23239" w14:textId="77777777" w:rsidR="00FF4C83" w:rsidRPr="005D7228" w:rsidRDefault="00FF4C83" w:rsidP="00722ED9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sz w:val="27"/>
                <w:szCs w:val="27"/>
              </w:rPr>
              <w:t>TL</w:t>
            </w:r>
          </w:p>
          <w:p w14:paraId="2C6D69C2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sz w:val="27"/>
                <w:szCs w:val="27"/>
              </w:rPr>
              <w:t>(Số ý)</w:t>
            </w:r>
          </w:p>
        </w:tc>
        <w:tc>
          <w:tcPr>
            <w:tcW w:w="1275" w:type="dxa"/>
            <w:vAlign w:val="center"/>
          </w:tcPr>
          <w:p w14:paraId="7C7F0207" w14:textId="77777777" w:rsidR="00FF4C83" w:rsidRPr="005D7228" w:rsidRDefault="00FF4C83" w:rsidP="00722ED9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sz w:val="27"/>
                <w:szCs w:val="27"/>
              </w:rPr>
              <w:t>TN</w:t>
            </w:r>
          </w:p>
          <w:p w14:paraId="2F7DBC7B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sz w:val="27"/>
                <w:szCs w:val="27"/>
              </w:rPr>
              <w:t>(Số câu)</w:t>
            </w:r>
          </w:p>
        </w:tc>
      </w:tr>
      <w:tr w:rsidR="00FF4C83" w:rsidRPr="005D7228" w14:paraId="6E7B32C8" w14:textId="77777777" w:rsidTr="00763BBF">
        <w:tc>
          <w:tcPr>
            <w:tcW w:w="1701" w:type="dxa"/>
            <w:vMerge w:val="restart"/>
            <w:vAlign w:val="center"/>
          </w:tcPr>
          <w:p w14:paraId="7B28B08E" w14:textId="77777777" w:rsidR="00FF4C83" w:rsidRPr="005D7228" w:rsidRDefault="00FF4C83" w:rsidP="00722ED9">
            <w:pPr>
              <w:spacing w:line="276" w:lineRule="auto"/>
              <w:rPr>
                <w:rFonts w:ascii="Times New Roman" w:hAnsi="Times New Roman" w:cs="Times New Roman"/>
                <w:iCs/>
                <w:sz w:val="27"/>
                <w:szCs w:val="27"/>
              </w:rPr>
            </w:pPr>
            <w:r w:rsidRPr="005D7228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eastAsia="ja-JP"/>
              </w:rPr>
              <w:t xml:space="preserve">1. </w:t>
            </w:r>
            <w:r w:rsidRPr="005D7228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val="vi-VN" w:eastAsia="ja-JP"/>
              </w:rPr>
              <w:t>Bản vẽ các khối hình học</w:t>
            </w:r>
            <w:r w:rsidRPr="005D7228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eastAsia="ja-JP"/>
              </w:rPr>
              <w:t xml:space="preserve"> </w:t>
            </w:r>
            <w:r w:rsidRPr="005D7228">
              <w:rPr>
                <w:rFonts w:ascii="Times New Roman" w:hAnsi="Times New Roman" w:cs="Times New Roman"/>
                <w:iCs/>
                <w:sz w:val="27"/>
                <w:szCs w:val="27"/>
              </w:rPr>
              <w:t>(</w:t>
            </w:r>
            <w:r w:rsidRPr="005D7228">
              <w:rPr>
                <w:rFonts w:ascii="Times New Roman" w:hAnsi="Times New Roman" w:cs="Times New Roman"/>
                <w:iCs/>
                <w:sz w:val="27"/>
                <w:szCs w:val="27"/>
                <w:lang w:val="vi-VN"/>
              </w:rPr>
              <w:t>7</w:t>
            </w:r>
            <w:r w:rsidRPr="005D7228">
              <w:rPr>
                <w:rFonts w:ascii="Times New Roman" w:hAnsi="Times New Roman" w:cs="Times New Roman"/>
                <w:iCs/>
                <w:sz w:val="27"/>
                <w:szCs w:val="27"/>
              </w:rPr>
              <w:t xml:space="preserve"> tiết)</w:t>
            </w:r>
          </w:p>
          <w:p w14:paraId="16C9BB72" w14:textId="14B9D78D" w:rsidR="00FF4C83" w:rsidRPr="005D7228" w:rsidRDefault="00FF4C83" w:rsidP="00722ED9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</w:p>
        </w:tc>
        <w:tc>
          <w:tcPr>
            <w:tcW w:w="1843" w:type="dxa"/>
            <w:vAlign w:val="center"/>
          </w:tcPr>
          <w:p w14:paraId="5428B21F" w14:textId="77777777" w:rsidR="00FF4C83" w:rsidRPr="005D7228" w:rsidRDefault="00FF4C83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Nhận biết</w:t>
            </w:r>
          </w:p>
        </w:tc>
        <w:tc>
          <w:tcPr>
            <w:tcW w:w="7088" w:type="dxa"/>
          </w:tcPr>
          <w:p w14:paraId="38462175" w14:textId="77777777" w:rsidR="00FF4C83" w:rsidRPr="005D7228" w:rsidRDefault="00FF4C83" w:rsidP="00722ED9">
            <w:pPr>
              <w:pStyle w:val="TableParagraph"/>
              <w:tabs>
                <w:tab w:val="left" w:pos="252"/>
              </w:tabs>
              <w:spacing w:line="276" w:lineRule="auto"/>
              <w:jc w:val="both"/>
              <w:rPr>
                <w:sz w:val="27"/>
                <w:szCs w:val="27"/>
                <w:lang w:val="en-US"/>
              </w:rPr>
            </w:pPr>
            <w:r w:rsidRPr="005D7228">
              <w:rPr>
                <w:sz w:val="27"/>
                <w:szCs w:val="27"/>
                <w:lang w:val="en-US"/>
              </w:rPr>
              <w:t>- Nêu được khái niệm về bản vẽ kĩ thuật và vai trò của BVKT trong đời sống và sản xuất.</w:t>
            </w:r>
          </w:p>
          <w:p w14:paraId="757E694E" w14:textId="77777777" w:rsidR="00FF4C83" w:rsidRPr="005D7228" w:rsidRDefault="00FF4C83" w:rsidP="00722ED9">
            <w:pPr>
              <w:pStyle w:val="TableParagraph"/>
              <w:tabs>
                <w:tab w:val="left" w:pos="252"/>
              </w:tabs>
              <w:spacing w:line="276" w:lineRule="auto"/>
              <w:jc w:val="both"/>
              <w:rPr>
                <w:sz w:val="27"/>
                <w:szCs w:val="27"/>
                <w:lang w:val="en-US"/>
              </w:rPr>
            </w:pPr>
            <w:r w:rsidRPr="005D7228">
              <w:rPr>
                <w:sz w:val="27"/>
                <w:szCs w:val="27"/>
                <w:lang w:val="en-US"/>
              </w:rPr>
              <w:t>- Trình bày được khái niệm hình chiếu.</w:t>
            </w:r>
          </w:p>
          <w:p w14:paraId="0D9AD372" w14:textId="77777777" w:rsidR="00FF4C83" w:rsidRPr="005D7228" w:rsidRDefault="00FF4C83" w:rsidP="00722ED9">
            <w:pPr>
              <w:pStyle w:val="TableParagraph"/>
              <w:tabs>
                <w:tab w:val="left" w:pos="252"/>
              </w:tabs>
              <w:spacing w:line="276" w:lineRule="auto"/>
              <w:contextualSpacing/>
              <w:jc w:val="both"/>
              <w:rPr>
                <w:sz w:val="27"/>
                <w:szCs w:val="27"/>
                <w:lang w:val="en-US"/>
              </w:rPr>
            </w:pPr>
            <w:r w:rsidRPr="005D7228">
              <w:rPr>
                <w:sz w:val="27"/>
                <w:szCs w:val="27"/>
                <w:lang w:val="en-US"/>
              </w:rPr>
              <w:t xml:space="preserve">- </w:t>
            </w:r>
            <w:r w:rsidRPr="005D7228">
              <w:rPr>
                <w:spacing w:val="-3"/>
                <w:sz w:val="27"/>
                <w:szCs w:val="27"/>
                <w:lang w:val="en-US"/>
              </w:rPr>
              <w:t>Gọi</w:t>
            </w:r>
            <w:r w:rsidRPr="005D7228">
              <w:rPr>
                <w:spacing w:val="-14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3"/>
                <w:sz w:val="27"/>
                <w:szCs w:val="27"/>
                <w:lang w:val="en-US"/>
              </w:rPr>
              <w:t>được</w:t>
            </w:r>
            <w:r w:rsidRPr="005D7228">
              <w:rPr>
                <w:spacing w:val="-1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3"/>
                <w:sz w:val="27"/>
                <w:szCs w:val="27"/>
                <w:lang w:val="en-US"/>
              </w:rPr>
              <w:t>tên</w:t>
            </w:r>
            <w:r w:rsidRPr="005D7228">
              <w:rPr>
                <w:spacing w:val="-1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3"/>
                <w:sz w:val="27"/>
                <w:szCs w:val="27"/>
                <w:lang w:val="en-US"/>
              </w:rPr>
              <w:t>các</w:t>
            </w:r>
            <w:r w:rsidRPr="005D7228">
              <w:rPr>
                <w:spacing w:val="-1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>hình</w:t>
            </w:r>
            <w:r w:rsidRPr="005D7228">
              <w:rPr>
                <w:spacing w:val="-10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>chiếu</w:t>
            </w:r>
            <w:r w:rsidRPr="005D7228">
              <w:rPr>
                <w:spacing w:val="-14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>vuông</w:t>
            </w:r>
            <w:r w:rsidRPr="005D7228">
              <w:rPr>
                <w:spacing w:val="-1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>góc,</w:t>
            </w:r>
            <w:r w:rsidRPr="005D7228">
              <w:rPr>
                <w:spacing w:val="-1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>hướng</w:t>
            </w:r>
            <w:r w:rsidRPr="005D7228">
              <w:rPr>
                <w:spacing w:val="-1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>chiếu.</w:t>
            </w:r>
          </w:p>
          <w:p w14:paraId="07AE6481" w14:textId="60BA17B6" w:rsidR="00FF4C83" w:rsidRPr="005D7228" w:rsidRDefault="00FF4C83" w:rsidP="00722ED9">
            <w:pPr>
              <w:pStyle w:val="TableParagraph"/>
              <w:tabs>
                <w:tab w:val="left" w:pos="252"/>
              </w:tabs>
              <w:spacing w:line="276" w:lineRule="auto"/>
              <w:jc w:val="both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en-US"/>
              </w:rPr>
              <w:t xml:space="preserve">- </w:t>
            </w:r>
            <w:r w:rsidRPr="005D7228">
              <w:rPr>
                <w:sz w:val="27"/>
                <w:szCs w:val="27"/>
                <w:lang w:val="vi-VN"/>
              </w:rPr>
              <w:t xml:space="preserve">Nêu được </w:t>
            </w:r>
            <w:r w:rsidR="00B15069" w:rsidRPr="005D7228">
              <w:rPr>
                <w:sz w:val="27"/>
                <w:szCs w:val="27"/>
                <w:lang w:val="vi-VN"/>
              </w:rPr>
              <w:t xml:space="preserve">các mặt phẳng chiếu, </w:t>
            </w:r>
            <w:r w:rsidRPr="005D7228">
              <w:rPr>
                <w:sz w:val="27"/>
                <w:szCs w:val="27"/>
                <w:lang w:val="vi-VN"/>
              </w:rPr>
              <w:t>hướng chiếu của các hình chiếu.</w:t>
            </w:r>
          </w:p>
          <w:p w14:paraId="48526328" w14:textId="77777777" w:rsidR="00FF4C83" w:rsidRPr="005D7228" w:rsidRDefault="00FF4C83" w:rsidP="00722ED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sz w:val="27"/>
                <w:szCs w:val="27"/>
                <w:lang w:val="vi-VN"/>
              </w:rPr>
              <w:t xml:space="preserve">- </w:t>
            </w:r>
            <w:r w:rsidRPr="005D7228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Nêu được vị trí </w:t>
            </w:r>
            <w:r w:rsidRPr="005D7228">
              <w:rPr>
                <w:rFonts w:ascii="Times New Roman" w:hAnsi="Times New Roman" w:cs="Times New Roman"/>
                <w:color w:val="000000"/>
                <w:sz w:val="27"/>
                <w:szCs w:val="27"/>
                <w:lang w:val="vi-VN"/>
              </w:rPr>
              <w:t>hình chiếu</w:t>
            </w:r>
            <w:r w:rsidRPr="005D7228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trên bản vẽ.</w:t>
            </w:r>
          </w:p>
          <w:p w14:paraId="379BEC3C" w14:textId="0F673179" w:rsidR="00FF4C83" w:rsidRPr="005D7228" w:rsidRDefault="00FF4C83" w:rsidP="00722ED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color w:val="000000"/>
                <w:sz w:val="27"/>
                <w:szCs w:val="27"/>
                <w:lang w:val="vi-VN"/>
              </w:rPr>
              <w:t>- Nhận dạng được khối đa diệ</w:t>
            </w:r>
            <w:r w:rsidR="00470895" w:rsidRPr="005D7228">
              <w:rPr>
                <w:rFonts w:ascii="Times New Roman" w:hAnsi="Times New Roman" w:cs="Times New Roman"/>
                <w:color w:val="000000"/>
                <w:sz w:val="27"/>
                <w:szCs w:val="27"/>
                <w:lang w:val="vi-VN"/>
              </w:rPr>
              <w:t xml:space="preserve">n, </w:t>
            </w:r>
            <w:r w:rsidRPr="005D7228">
              <w:rPr>
                <w:rFonts w:ascii="Times New Roman" w:hAnsi="Times New Roman" w:cs="Times New Roman"/>
                <w:color w:val="000000"/>
                <w:sz w:val="27"/>
                <w:szCs w:val="27"/>
                <w:lang w:val="vi-VN"/>
              </w:rPr>
              <w:t>khối tròn xoay.</w:t>
            </w:r>
          </w:p>
          <w:p w14:paraId="73C283C0" w14:textId="77777777" w:rsidR="00FF4C83" w:rsidRPr="005D7228" w:rsidRDefault="00FF4C83" w:rsidP="00722ED9">
            <w:pPr>
              <w:pStyle w:val="TableParagraph"/>
              <w:tabs>
                <w:tab w:val="left" w:pos="283"/>
              </w:tabs>
              <w:spacing w:line="276" w:lineRule="auto"/>
              <w:ind w:right="94"/>
              <w:contextualSpacing/>
              <w:jc w:val="both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en-US"/>
              </w:rPr>
              <w:t>- Trình</w:t>
            </w:r>
            <w:r w:rsidRPr="005D7228">
              <w:rPr>
                <w:spacing w:val="20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bày</w:t>
            </w:r>
            <w:r w:rsidRPr="005D7228">
              <w:rPr>
                <w:spacing w:val="17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được</w:t>
            </w:r>
            <w:r w:rsidRPr="005D7228">
              <w:rPr>
                <w:spacing w:val="20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các</w:t>
            </w:r>
            <w:r w:rsidRPr="005D7228">
              <w:rPr>
                <w:spacing w:val="2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bước</w:t>
            </w:r>
            <w:r w:rsidRPr="005D7228">
              <w:rPr>
                <w:spacing w:val="20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vẽ</w:t>
            </w:r>
            <w:r w:rsidRPr="005D7228">
              <w:rPr>
                <w:spacing w:val="20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hình</w:t>
            </w:r>
            <w:r w:rsidRPr="005D7228">
              <w:rPr>
                <w:spacing w:val="2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chiếu</w:t>
            </w:r>
            <w:r w:rsidRPr="005D7228">
              <w:rPr>
                <w:spacing w:val="20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vuông</w:t>
            </w:r>
            <w:r w:rsidRPr="005D7228">
              <w:rPr>
                <w:spacing w:val="20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góc một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số</w:t>
            </w:r>
            <w:r w:rsidRPr="005D7228">
              <w:rPr>
                <w:spacing w:val="-1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khối</w:t>
            </w:r>
            <w:r w:rsidRPr="005D7228">
              <w:rPr>
                <w:spacing w:val="-1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đa</w:t>
            </w:r>
            <w:r w:rsidRPr="005D7228">
              <w:rPr>
                <w:spacing w:val="-1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diện,</w:t>
            </w:r>
            <w:r w:rsidRPr="005D7228">
              <w:rPr>
                <w:spacing w:val="-1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tròn</w:t>
            </w:r>
            <w:r w:rsidRPr="005D7228">
              <w:rPr>
                <w:spacing w:val="-1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xoay</w:t>
            </w:r>
            <w:r w:rsidRPr="005D7228">
              <w:rPr>
                <w:spacing w:val="-6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thường</w:t>
            </w:r>
            <w:r w:rsidRPr="005D7228">
              <w:rPr>
                <w:spacing w:val="-1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gặp</w:t>
            </w:r>
            <w:r w:rsidRPr="005D7228">
              <w:rPr>
                <w:sz w:val="27"/>
                <w:szCs w:val="27"/>
                <w:lang w:val="vi-VN"/>
              </w:rPr>
              <w:t>.</w:t>
            </w:r>
          </w:p>
        </w:tc>
        <w:tc>
          <w:tcPr>
            <w:tcW w:w="990" w:type="dxa"/>
          </w:tcPr>
          <w:p w14:paraId="38C98AE7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5AEA1EE9" w14:textId="77777777" w:rsidR="00B15069" w:rsidRPr="005D7228" w:rsidRDefault="00B15069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3094512F" w14:textId="77777777" w:rsidR="00B15069" w:rsidRPr="005D7228" w:rsidRDefault="00B15069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754674EC" w14:textId="77777777" w:rsidR="00B15069" w:rsidRPr="005D7228" w:rsidRDefault="00B15069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4D186AD9" w14:textId="77777777" w:rsidR="00B15069" w:rsidRPr="005D7228" w:rsidRDefault="00B15069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5C75C779" w14:textId="77777777" w:rsidR="00B15069" w:rsidRPr="005D7228" w:rsidRDefault="00B15069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0845414F" w14:textId="2B3E8A24" w:rsidR="00B15069" w:rsidRPr="005D7228" w:rsidRDefault="00B15069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137" w:type="dxa"/>
          </w:tcPr>
          <w:p w14:paraId="37A87B18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399879B8" w14:textId="77777777" w:rsidR="00B15069" w:rsidRPr="005D7228" w:rsidRDefault="00B15069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0AD31DC6" w14:textId="18F97338" w:rsidR="00B15069" w:rsidRPr="005D7228" w:rsidRDefault="001C592A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1</w:t>
            </w:r>
          </w:p>
          <w:p w14:paraId="446C3C71" w14:textId="77777777" w:rsidR="00B15069" w:rsidRPr="005D7228" w:rsidRDefault="00B15069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388BEEB7" w14:textId="135CCE59" w:rsidR="00B15069" w:rsidRPr="005D7228" w:rsidRDefault="001C592A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1</w:t>
            </w:r>
          </w:p>
          <w:p w14:paraId="0065D33B" w14:textId="77777777" w:rsidR="005D7228" w:rsidRPr="005D7228" w:rsidRDefault="005D7228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419FFF23" w14:textId="6673B7FA" w:rsidR="005C0C21" w:rsidRPr="005D7228" w:rsidRDefault="005C0C21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1</w:t>
            </w:r>
          </w:p>
          <w:p w14:paraId="7D243852" w14:textId="24E677BA" w:rsidR="00B15069" w:rsidRPr="005D7228" w:rsidRDefault="00B15069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1</w:t>
            </w:r>
          </w:p>
        </w:tc>
        <w:tc>
          <w:tcPr>
            <w:tcW w:w="992" w:type="dxa"/>
          </w:tcPr>
          <w:p w14:paraId="25FDA21D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6DAA7165" w14:textId="77777777" w:rsidR="00B15069" w:rsidRPr="005D7228" w:rsidRDefault="00B15069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5C85E60C" w14:textId="77777777" w:rsidR="00B15069" w:rsidRPr="005D7228" w:rsidRDefault="00B15069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36BAF189" w14:textId="77777777" w:rsidR="00B15069" w:rsidRPr="005D7228" w:rsidRDefault="00B15069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352B162F" w14:textId="77777777" w:rsidR="00B15069" w:rsidRPr="005D7228" w:rsidRDefault="00B15069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5A5A3EF3" w14:textId="77777777" w:rsidR="00B15069" w:rsidRPr="005D7228" w:rsidRDefault="00B15069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7191A7FC" w14:textId="50FECF0E" w:rsidR="00B15069" w:rsidRPr="005D7228" w:rsidRDefault="00B15069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275" w:type="dxa"/>
          </w:tcPr>
          <w:p w14:paraId="214D7471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3B289D6E" w14:textId="77777777" w:rsidR="00B15069" w:rsidRPr="005D7228" w:rsidRDefault="00B15069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62A4FFFA" w14:textId="605DC340" w:rsidR="00B15069" w:rsidRPr="005D7228" w:rsidRDefault="001C592A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C17</w:t>
            </w:r>
          </w:p>
          <w:p w14:paraId="399888A0" w14:textId="2BBE3A51" w:rsidR="00B15069" w:rsidRPr="005D7228" w:rsidRDefault="00B15069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07C37AF8" w14:textId="6FF18B9E" w:rsidR="00B15069" w:rsidRPr="005D7228" w:rsidRDefault="001C592A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C16</w:t>
            </w:r>
          </w:p>
          <w:p w14:paraId="02924094" w14:textId="2D60E625" w:rsidR="00B15069" w:rsidRPr="005D7228" w:rsidRDefault="00B15069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32D9A0BD" w14:textId="6EEDB131" w:rsidR="005C0C21" w:rsidRPr="005D7228" w:rsidRDefault="005C0C21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C20</w:t>
            </w:r>
          </w:p>
          <w:p w14:paraId="7DA2ED6C" w14:textId="05FC15B6" w:rsidR="00B15069" w:rsidRPr="005D7228" w:rsidRDefault="00B15069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C8</w:t>
            </w:r>
          </w:p>
        </w:tc>
      </w:tr>
      <w:tr w:rsidR="00FF4C83" w:rsidRPr="005D7228" w14:paraId="406047D5" w14:textId="77777777" w:rsidTr="00763BBF">
        <w:trPr>
          <w:trHeight w:val="941"/>
        </w:trPr>
        <w:tc>
          <w:tcPr>
            <w:tcW w:w="1701" w:type="dxa"/>
            <w:vMerge/>
            <w:vAlign w:val="center"/>
          </w:tcPr>
          <w:p w14:paraId="075807E3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843" w:type="dxa"/>
            <w:vAlign w:val="center"/>
          </w:tcPr>
          <w:p w14:paraId="5733523A" w14:textId="77777777" w:rsidR="00FF4C83" w:rsidRPr="005D7228" w:rsidRDefault="00FF4C83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Thông hiểu</w:t>
            </w:r>
          </w:p>
        </w:tc>
        <w:tc>
          <w:tcPr>
            <w:tcW w:w="7088" w:type="dxa"/>
          </w:tcPr>
          <w:p w14:paraId="66E64ED7" w14:textId="77777777" w:rsidR="00FF4C83" w:rsidRPr="005D7228" w:rsidRDefault="00FF4C83" w:rsidP="00722ED9">
            <w:pPr>
              <w:pStyle w:val="TableParagraph"/>
              <w:tabs>
                <w:tab w:val="left" w:pos="257"/>
              </w:tabs>
              <w:spacing w:line="276" w:lineRule="auto"/>
              <w:ind w:left="-32" w:right="93"/>
              <w:contextualSpacing/>
              <w:jc w:val="both"/>
              <w:rPr>
                <w:sz w:val="27"/>
                <w:szCs w:val="27"/>
                <w:lang w:val="en-US"/>
              </w:rPr>
            </w:pPr>
            <w:r w:rsidRPr="005D7228">
              <w:rPr>
                <w:sz w:val="27"/>
                <w:szCs w:val="27"/>
                <w:lang w:val="en-US"/>
              </w:rPr>
              <w:t>- Phân</w:t>
            </w:r>
            <w:r w:rsidRPr="005D7228">
              <w:rPr>
                <w:spacing w:val="-7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biệt</w:t>
            </w:r>
            <w:r w:rsidRPr="005D7228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được</w:t>
            </w:r>
            <w:r w:rsidRPr="005D7228">
              <w:rPr>
                <w:spacing w:val="-7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các</w:t>
            </w:r>
            <w:r w:rsidRPr="005D7228">
              <w:rPr>
                <w:spacing w:val="-6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hình</w:t>
            </w:r>
            <w:r w:rsidRPr="005D7228">
              <w:rPr>
                <w:spacing w:val="-7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chiếu</w:t>
            </w:r>
            <w:r w:rsidRPr="005D7228">
              <w:rPr>
                <w:spacing w:val="-7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của</w:t>
            </w:r>
            <w:r w:rsidRPr="005D7228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khối</w:t>
            </w:r>
            <w:r w:rsidRPr="005D7228">
              <w:rPr>
                <w:spacing w:val="-7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đa</w:t>
            </w:r>
            <w:r w:rsidRPr="005D7228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diện,</w:t>
            </w:r>
            <w:r w:rsidRPr="005D7228">
              <w:rPr>
                <w:spacing w:val="-6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khối tròn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xoay.</w:t>
            </w:r>
          </w:p>
          <w:p w14:paraId="2C6B6ACB" w14:textId="77777777" w:rsidR="00FF4C83" w:rsidRPr="005D7228" w:rsidRDefault="00FF4C83" w:rsidP="00722ED9">
            <w:pPr>
              <w:pStyle w:val="TableParagraph"/>
              <w:spacing w:line="276" w:lineRule="auto"/>
              <w:jc w:val="both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vi-VN"/>
              </w:rPr>
              <w:t>- Xác định được hình chiếu của các khối đa diện, các khối tròn xoay.</w:t>
            </w:r>
          </w:p>
          <w:p w14:paraId="2FECBBAC" w14:textId="77777777" w:rsidR="00FF4C83" w:rsidRPr="005D7228" w:rsidRDefault="00FF4C83" w:rsidP="00722ED9">
            <w:pPr>
              <w:pStyle w:val="TableParagraph"/>
              <w:tabs>
                <w:tab w:val="left" w:pos="257"/>
              </w:tabs>
              <w:spacing w:line="276" w:lineRule="auto"/>
              <w:ind w:right="92"/>
              <w:contextualSpacing/>
              <w:jc w:val="both"/>
              <w:rPr>
                <w:sz w:val="27"/>
                <w:szCs w:val="27"/>
                <w:lang w:val="en-US"/>
              </w:rPr>
            </w:pPr>
            <w:r w:rsidRPr="005D7228">
              <w:rPr>
                <w:sz w:val="27"/>
                <w:szCs w:val="27"/>
                <w:lang w:val="en-US"/>
              </w:rPr>
              <w:t>- Sắp</w:t>
            </w:r>
            <w:r w:rsidRPr="005D7228">
              <w:rPr>
                <w:spacing w:val="-17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xếp</w:t>
            </w:r>
            <w:r w:rsidRPr="005D7228">
              <w:rPr>
                <w:spacing w:val="-16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đúng</w:t>
            </w:r>
            <w:r w:rsidRPr="005D7228">
              <w:rPr>
                <w:spacing w:val="-1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vị</w:t>
            </w:r>
            <w:r w:rsidRPr="005D7228">
              <w:rPr>
                <w:spacing w:val="-16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trí</w:t>
            </w:r>
            <w:r w:rsidRPr="005D7228">
              <w:rPr>
                <w:spacing w:val="-16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các</w:t>
            </w:r>
            <w:r w:rsidRPr="005D7228">
              <w:rPr>
                <w:spacing w:val="-15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hình</w:t>
            </w:r>
            <w:r w:rsidRPr="005D7228">
              <w:rPr>
                <w:spacing w:val="-15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chiếu</w:t>
            </w:r>
            <w:r w:rsidRPr="005D7228">
              <w:rPr>
                <w:spacing w:val="-16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vuông</w:t>
            </w:r>
            <w:r w:rsidRPr="005D7228">
              <w:rPr>
                <w:spacing w:val="-15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góc</w:t>
            </w:r>
            <w:r w:rsidRPr="005D7228">
              <w:rPr>
                <w:spacing w:val="-1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của</w:t>
            </w:r>
            <w:r w:rsidRPr="005D7228">
              <w:rPr>
                <w:spacing w:val="-8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một số</w:t>
            </w:r>
            <w:r w:rsidRPr="005D7228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khối</w:t>
            </w:r>
            <w:r w:rsidRPr="005D7228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đa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diện</w:t>
            </w:r>
            <w:r w:rsidRPr="005D7228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thường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gặp</w:t>
            </w:r>
            <w:r w:rsidRPr="005D7228">
              <w:rPr>
                <w:spacing w:val="-8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trên</w:t>
            </w:r>
            <w:r w:rsidRPr="005D7228">
              <w:rPr>
                <w:spacing w:val="-10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bản</w:t>
            </w:r>
            <w:r w:rsidRPr="005D7228">
              <w:rPr>
                <w:spacing w:val="-11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vẽ</w:t>
            </w:r>
            <w:r w:rsidRPr="005D7228">
              <w:rPr>
                <w:spacing w:val="-10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kỹ</w:t>
            </w:r>
            <w:r w:rsidRPr="005D7228">
              <w:rPr>
                <w:spacing w:val="-16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thuật.</w:t>
            </w:r>
          </w:p>
          <w:p w14:paraId="27E88BBB" w14:textId="77777777" w:rsidR="00FF4C83" w:rsidRPr="005D7228" w:rsidRDefault="00FF4C83" w:rsidP="00722ED9">
            <w:pPr>
              <w:pStyle w:val="TableParagraph"/>
              <w:tabs>
                <w:tab w:val="left" w:pos="257"/>
              </w:tabs>
              <w:spacing w:line="276" w:lineRule="auto"/>
              <w:ind w:right="92"/>
              <w:contextualSpacing/>
              <w:jc w:val="both"/>
              <w:rPr>
                <w:sz w:val="27"/>
                <w:szCs w:val="27"/>
                <w:lang w:val="en-US"/>
              </w:rPr>
            </w:pPr>
            <w:r w:rsidRPr="005D7228">
              <w:rPr>
                <w:sz w:val="27"/>
                <w:szCs w:val="27"/>
                <w:lang w:val="en-US"/>
              </w:rPr>
              <w:t>- Sắp</w:t>
            </w:r>
            <w:r w:rsidRPr="005D7228">
              <w:rPr>
                <w:spacing w:val="-17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xếp</w:t>
            </w:r>
            <w:r w:rsidRPr="005D7228">
              <w:rPr>
                <w:spacing w:val="-16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đúng</w:t>
            </w:r>
            <w:r w:rsidRPr="005D7228">
              <w:rPr>
                <w:spacing w:val="-1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vị</w:t>
            </w:r>
            <w:r w:rsidRPr="005D7228">
              <w:rPr>
                <w:spacing w:val="-16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trí</w:t>
            </w:r>
            <w:r w:rsidRPr="005D7228">
              <w:rPr>
                <w:spacing w:val="-16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các</w:t>
            </w:r>
            <w:r w:rsidRPr="005D7228">
              <w:rPr>
                <w:spacing w:val="-15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hình</w:t>
            </w:r>
            <w:r w:rsidRPr="005D7228">
              <w:rPr>
                <w:spacing w:val="-15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chiếu</w:t>
            </w:r>
            <w:r w:rsidRPr="005D7228">
              <w:rPr>
                <w:spacing w:val="-16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vuông</w:t>
            </w:r>
            <w:r w:rsidRPr="005D7228">
              <w:rPr>
                <w:spacing w:val="-15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góc</w:t>
            </w:r>
            <w:r w:rsidRPr="005D7228">
              <w:rPr>
                <w:spacing w:val="-1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của</w:t>
            </w:r>
            <w:r w:rsidRPr="005D7228">
              <w:rPr>
                <w:spacing w:val="-8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một</w:t>
            </w:r>
            <w:r w:rsidRPr="005D7228">
              <w:rPr>
                <w:spacing w:val="-6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1"/>
                <w:sz w:val="27"/>
                <w:szCs w:val="27"/>
                <w:lang w:val="en-US"/>
              </w:rPr>
              <w:t>số</w:t>
            </w:r>
            <w:r w:rsidRPr="005D7228">
              <w:rPr>
                <w:spacing w:val="-5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1"/>
                <w:sz w:val="27"/>
                <w:szCs w:val="27"/>
                <w:lang w:val="en-US"/>
              </w:rPr>
              <w:t>khối</w:t>
            </w:r>
            <w:r w:rsidRPr="005D7228">
              <w:rPr>
                <w:spacing w:val="-5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1"/>
                <w:sz w:val="27"/>
                <w:szCs w:val="27"/>
                <w:lang w:val="en-US"/>
              </w:rPr>
              <w:t>tròn</w:t>
            </w:r>
            <w:r w:rsidRPr="005D7228">
              <w:rPr>
                <w:spacing w:val="-5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1"/>
                <w:sz w:val="27"/>
                <w:szCs w:val="27"/>
                <w:lang w:val="en-US"/>
              </w:rPr>
              <w:t>xoay</w:t>
            </w:r>
            <w:r w:rsidRPr="005D7228">
              <w:rPr>
                <w:spacing w:val="-11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1"/>
                <w:sz w:val="27"/>
                <w:szCs w:val="27"/>
                <w:lang w:val="en-US"/>
              </w:rPr>
              <w:t>thường</w:t>
            </w:r>
            <w:r w:rsidRPr="005D7228">
              <w:rPr>
                <w:spacing w:val="-11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gặp</w:t>
            </w:r>
            <w:r w:rsidRPr="005D7228">
              <w:rPr>
                <w:spacing w:val="-11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trên</w:t>
            </w:r>
            <w:r w:rsidRPr="005D7228">
              <w:rPr>
                <w:spacing w:val="-1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bản</w:t>
            </w:r>
            <w:r w:rsidRPr="005D7228">
              <w:rPr>
                <w:spacing w:val="-11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vẽ</w:t>
            </w:r>
            <w:r w:rsidRPr="005D7228">
              <w:rPr>
                <w:spacing w:val="-1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kỹ</w:t>
            </w:r>
            <w:r w:rsidRPr="005D7228">
              <w:rPr>
                <w:spacing w:val="-16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thuật.</w:t>
            </w:r>
          </w:p>
          <w:p w14:paraId="1F453B09" w14:textId="77777777" w:rsidR="00FF4C83" w:rsidRPr="005D7228" w:rsidRDefault="00FF4C83" w:rsidP="00722ED9">
            <w:pPr>
              <w:pStyle w:val="TableParagraph"/>
              <w:tabs>
                <w:tab w:val="left" w:pos="252"/>
              </w:tabs>
              <w:spacing w:line="276" w:lineRule="auto"/>
              <w:ind w:right="91"/>
              <w:contextualSpacing/>
              <w:jc w:val="both"/>
              <w:rPr>
                <w:sz w:val="27"/>
                <w:szCs w:val="27"/>
                <w:lang w:val="en-US"/>
              </w:rPr>
            </w:pPr>
            <w:r w:rsidRPr="005D7228">
              <w:rPr>
                <w:spacing w:val="-3"/>
                <w:sz w:val="27"/>
                <w:szCs w:val="27"/>
                <w:lang w:val="en-US"/>
              </w:rPr>
              <w:t>- Giải</w:t>
            </w:r>
            <w:r w:rsidRPr="005D7228">
              <w:rPr>
                <w:spacing w:val="-1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3"/>
                <w:sz w:val="27"/>
                <w:szCs w:val="27"/>
                <w:lang w:val="en-US"/>
              </w:rPr>
              <w:t>tích</w:t>
            </w:r>
            <w:r w:rsidRPr="005D7228">
              <w:rPr>
                <w:spacing w:val="-1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3"/>
                <w:sz w:val="27"/>
                <w:szCs w:val="27"/>
                <w:lang w:val="en-US"/>
              </w:rPr>
              <w:t>được</w:t>
            </w:r>
            <w:r w:rsidRPr="005D7228">
              <w:rPr>
                <w:spacing w:val="-10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3"/>
                <w:sz w:val="27"/>
                <w:szCs w:val="27"/>
                <w:lang w:val="en-US"/>
              </w:rPr>
              <w:t>mối</w:t>
            </w:r>
            <w:r w:rsidRPr="005D7228">
              <w:rPr>
                <w:spacing w:val="-10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3"/>
                <w:sz w:val="27"/>
                <w:szCs w:val="27"/>
                <w:lang w:val="en-US"/>
              </w:rPr>
              <w:t>liên</w:t>
            </w:r>
            <w:r w:rsidRPr="005D7228">
              <w:rPr>
                <w:spacing w:val="-1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3"/>
                <w:sz w:val="27"/>
                <w:szCs w:val="27"/>
                <w:lang w:val="en-US"/>
              </w:rPr>
              <w:t>hệ</w:t>
            </w:r>
            <w:r w:rsidRPr="005D7228">
              <w:rPr>
                <w:spacing w:val="-10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3"/>
                <w:sz w:val="27"/>
                <w:szCs w:val="27"/>
                <w:lang w:val="en-US"/>
              </w:rPr>
              <w:t>về</w:t>
            </w:r>
            <w:r w:rsidRPr="005D7228">
              <w:rPr>
                <w:spacing w:val="-10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3"/>
                <w:sz w:val="27"/>
                <w:szCs w:val="27"/>
                <w:lang w:val="en-US"/>
              </w:rPr>
              <w:t>kích</w:t>
            </w:r>
            <w:r w:rsidRPr="005D7228">
              <w:rPr>
                <w:spacing w:val="-10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3"/>
                <w:sz w:val="27"/>
                <w:szCs w:val="27"/>
                <w:lang w:val="en-US"/>
              </w:rPr>
              <w:t>thước</w:t>
            </w:r>
            <w:r w:rsidRPr="005D7228">
              <w:rPr>
                <w:spacing w:val="-10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>giữa</w:t>
            </w:r>
            <w:r w:rsidRPr="005D7228">
              <w:rPr>
                <w:spacing w:val="-10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>các</w:t>
            </w:r>
            <w:r w:rsidRPr="005D7228">
              <w:rPr>
                <w:spacing w:val="-10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>hình</w:t>
            </w:r>
            <w:r w:rsidRPr="005D7228">
              <w:rPr>
                <w:spacing w:val="-6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chiếu.</w:t>
            </w:r>
          </w:p>
        </w:tc>
        <w:tc>
          <w:tcPr>
            <w:tcW w:w="990" w:type="dxa"/>
          </w:tcPr>
          <w:p w14:paraId="3DF6814A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137" w:type="dxa"/>
          </w:tcPr>
          <w:p w14:paraId="49CA9176" w14:textId="5D653701" w:rsidR="005C0C21" w:rsidRPr="005D7228" w:rsidRDefault="005C0C21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0EFC0087" w14:textId="77777777" w:rsidR="005D7228" w:rsidRPr="005D7228" w:rsidRDefault="005D7228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03270D57" w14:textId="7B3B29A4" w:rsidR="005C0C21" w:rsidRPr="005D7228" w:rsidRDefault="005C0C21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1</w:t>
            </w:r>
          </w:p>
        </w:tc>
        <w:tc>
          <w:tcPr>
            <w:tcW w:w="992" w:type="dxa"/>
          </w:tcPr>
          <w:p w14:paraId="0C376FF1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275" w:type="dxa"/>
          </w:tcPr>
          <w:p w14:paraId="5A85F1F3" w14:textId="74ACF0C3" w:rsidR="005C0C21" w:rsidRPr="005D7228" w:rsidRDefault="005C0C21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299D721C" w14:textId="77777777" w:rsidR="005D7228" w:rsidRPr="005D7228" w:rsidRDefault="005D7228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2BD25DAC" w14:textId="0A227188" w:rsidR="005C0C21" w:rsidRPr="005D7228" w:rsidRDefault="005C0C21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C11</w:t>
            </w:r>
          </w:p>
        </w:tc>
      </w:tr>
      <w:tr w:rsidR="00FF4C83" w:rsidRPr="005D7228" w14:paraId="764E0D88" w14:textId="77777777" w:rsidTr="00763BBF">
        <w:trPr>
          <w:trHeight w:val="269"/>
        </w:trPr>
        <w:tc>
          <w:tcPr>
            <w:tcW w:w="1701" w:type="dxa"/>
            <w:vMerge/>
            <w:vAlign w:val="center"/>
          </w:tcPr>
          <w:p w14:paraId="48B080A2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843" w:type="dxa"/>
            <w:vAlign w:val="center"/>
          </w:tcPr>
          <w:p w14:paraId="3643A0EB" w14:textId="77777777" w:rsidR="00FF4C83" w:rsidRPr="005D7228" w:rsidRDefault="00FF4C83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Vận dụng</w:t>
            </w:r>
          </w:p>
        </w:tc>
        <w:tc>
          <w:tcPr>
            <w:tcW w:w="7088" w:type="dxa"/>
          </w:tcPr>
          <w:p w14:paraId="5B811795" w14:textId="77777777" w:rsidR="00FF4C83" w:rsidRPr="005D7228" w:rsidRDefault="00FF4C83" w:rsidP="00722ED9">
            <w:pPr>
              <w:pStyle w:val="TableParagraph"/>
              <w:spacing w:line="276" w:lineRule="auto"/>
              <w:jc w:val="both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vi-VN"/>
              </w:rPr>
              <w:t>- Vẽ được đúng vị trí các hình chiếu đứng, bằng, cạnh của vật thể trên bản vẽ.</w:t>
            </w:r>
          </w:p>
          <w:p w14:paraId="0272A286" w14:textId="77777777" w:rsidR="00FF4C83" w:rsidRPr="005D7228" w:rsidRDefault="00FF4C83" w:rsidP="00722ED9">
            <w:pPr>
              <w:pStyle w:val="TableParagraph"/>
              <w:spacing w:line="276" w:lineRule="auto"/>
              <w:jc w:val="both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en-US"/>
              </w:rPr>
              <w:t>- Ghi</w:t>
            </w:r>
            <w:r w:rsidRPr="005D7228">
              <w:rPr>
                <w:spacing w:val="1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được</w:t>
            </w:r>
            <w:r w:rsidRPr="005D7228">
              <w:rPr>
                <w:spacing w:val="16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kích</w:t>
            </w:r>
            <w:r w:rsidRPr="005D7228">
              <w:rPr>
                <w:spacing w:val="14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thước</w:t>
            </w:r>
            <w:r w:rsidRPr="005D7228">
              <w:rPr>
                <w:spacing w:val="16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đúng</w:t>
            </w:r>
            <w:r w:rsidRPr="005D7228">
              <w:rPr>
                <w:spacing w:val="1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quy</w:t>
            </w:r>
            <w:r w:rsidRPr="005D7228">
              <w:rPr>
                <w:spacing w:val="9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ước</w:t>
            </w:r>
            <w:r w:rsidRPr="005D7228">
              <w:rPr>
                <w:spacing w:val="14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trong</w:t>
            </w:r>
            <w:r w:rsidRPr="005D7228">
              <w:rPr>
                <w:spacing w:val="14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bản</w:t>
            </w:r>
            <w:r w:rsidRPr="005D7228">
              <w:rPr>
                <w:spacing w:val="14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vẽ</w:t>
            </w:r>
            <w:r w:rsidRPr="005D7228">
              <w:rPr>
                <w:spacing w:val="1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kĩ thuật.</w:t>
            </w:r>
          </w:p>
        </w:tc>
        <w:tc>
          <w:tcPr>
            <w:tcW w:w="990" w:type="dxa"/>
          </w:tcPr>
          <w:p w14:paraId="02D197AB" w14:textId="7D271DDE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137" w:type="dxa"/>
          </w:tcPr>
          <w:p w14:paraId="3DB43C50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992" w:type="dxa"/>
          </w:tcPr>
          <w:p w14:paraId="467A9496" w14:textId="213CC072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275" w:type="dxa"/>
          </w:tcPr>
          <w:p w14:paraId="67A31448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</w:tr>
      <w:tr w:rsidR="00FF4C83" w:rsidRPr="005D7228" w14:paraId="42524CAA" w14:textId="77777777" w:rsidTr="00763BBF">
        <w:trPr>
          <w:trHeight w:val="422"/>
        </w:trPr>
        <w:tc>
          <w:tcPr>
            <w:tcW w:w="1701" w:type="dxa"/>
            <w:vMerge/>
            <w:vAlign w:val="center"/>
          </w:tcPr>
          <w:p w14:paraId="2B6A1285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843" w:type="dxa"/>
            <w:vAlign w:val="center"/>
          </w:tcPr>
          <w:p w14:paraId="1F553263" w14:textId="77777777" w:rsidR="00FF4C83" w:rsidRPr="005D7228" w:rsidRDefault="00FF4C83" w:rsidP="00722ED9">
            <w:pPr>
              <w:pStyle w:val="TableParagraph"/>
              <w:spacing w:line="276" w:lineRule="auto"/>
              <w:rPr>
                <w:b/>
                <w:sz w:val="27"/>
                <w:szCs w:val="27"/>
                <w:lang w:val="en-US"/>
              </w:rPr>
            </w:pPr>
            <w:r w:rsidRPr="005D7228">
              <w:rPr>
                <w:b/>
                <w:sz w:val="27"/>
                <w:szCs w:val="27"/>
              </w:rPr>
              <w:t>Vận dụng cao</w:t>
            </w:r>
          </w:p>
        </w:tc>
        <w:tc>
          <w:tcPr>
            <w:tcW w:w="7088" w:type="dxa"/>
          </w:tcPr>
          <w:p w14:paraId="227AD10A" w14:textId="77777777" w:rsidR="00FF4C83" w:rsidRPr="005D7228" w:rsidRDefault="00FF4C83" w:rsidP="00722ED9">
            <w:pPr>
              <w:spacing w:line="276" w:lineRule="auto"/>
              <w:jc w:val="both"/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val="vi-VN" w:eastAsia="ja-JP"/>
              </w:rPr>
            </w:pPr>
            <w:r w:rsidRPr="005D7228">
              <w:rPr>
                <w:rFonts w:ascii="Times New Roman" w:hAnsi="Times New Roman" w:cs="Times New Roman"/>
                <w:spacing w:val="-4"/>
                <w:sz w:val="27"/>
                <w:szCs w:val="27"/>
              </w:rPr>
              <w:t xml:space="preserve">- </w:t>
            </w:r>
            <w:r w:rsidRPr="005D7228">
              <w:rPr>
                <w:rFonts w:ascii="Times New Roman" w:hAnsi="Times New Roman" w:cs="Times New Roman"/>
                <w:spacing w:val="-4"/>
                <w:sz w:val="27"/>
                <w:szCs w:val="27"/>
                <w:lang w:val="vi-VN"/>
              </w:rPr>
              <w:t>Vẽ lại được vật thể từ bản vẽ các hình chiếu.</w:t>
            </w:r>
          </w:p>
        </w:tc>
        <w:tc>
          <w:tcPr>
            <w:tcW w:w="990" w:type="dxa"/>
          </w:tcPr>
          <w:p w14:paraId="5CB234A3" w14:textId="7F2C3EA5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137" w:type="dxa"/>
          </w:tcPr>
          <w:p w14:paraId="3B9A4069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992" w:type="dxa"/>
          </w:tcPr>
          <w:p w14:paraId="27A5C4E7" w14:textId="32AF952E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275" w:type="dxa"/>
          </w:tcPr>
          <w:p w14:paraId="1D7F93B5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</w:tr>
      <w:tr w:rsidR="005411AA" w:rsidRPr="005D7228" w14:paraId="4D9BA836" w14:textId="77777777" w:rsidTr="00763BBF">
        <w:tc>
          <w:tcPr>
            <w:tcW w:w="1701" w:type="dxa"/>
            <w:vMerge w:val="restart"/>
            <w:vAlign w:val="center"/>
          </w:tcPr>
          <w:p w14:paraId="495001F6" w14:textId="77777777" w:rsidR="00470895" w:rsidRPr="005D7228" w:rsidRDefault="00470895" w:rsidP="00722ED9">
            <w:pPr>
              <w:spacing w:line="276" w:lineRule="auto"/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eastAsia="ja-JP"/>
              </w:rPr>
            </w:pPr>
          </w:p>
          <w:p w14:paraId="3F882826" w14:textId="77777777" w:rsidR="00470895" w:rsidRPr="005D7228" w:rsidRDefault="00470895" w:rsidP="00722ED9">
            <w:pPr>
              <w:spacing w:line="276" w:lineRule="auto"/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eastAsia="ja-JP"/>
              </w:rPr>
            </w:pPr>
          </w:p>
          <w:p w14:paraId="6DA098E4" w14:textId="77777777" w:rsidR="00470895" w:rsidRPr="005D7228" w:rsidRDefault="00470895" w:rsidP="00722ED9">
            <w:pPr>
              <w:spacing w:line="276" w:lineRule="auto"/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eastAsia="ja-JP"/>
              </w:rPr>
            </w:pPr>
          </w:p>
          <w:p w14:paraId="05A5C9E2" w14:textId="77777777" w:rsidR="00470895" w:rsidRPr="005D7228" w:rsidRDefault="00470895" w:rsidP="00722ED9">
            <w:pPr>
              <w:spacing w:line="276" w:lineRule="auto"/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eastAsia="ja-JP"/>
              </w:rPr>
            </w:pPr>
          </w:p>
          <w:p w14:paraId="6A53DB4A" w14:textId="45165ACA" w:rsidR="005411AA" w:rsidRPr="005D7228" w:rsidRDefault="005411AA" w:rsidP="00722ED9">
            <w:pPr>
              <w:spacing w:line="276" w:lineRule="auto"/>
              <w:rPr>
                <w:rFonts w:ascii="Times New Roman" w:hAnsi="Times New Roman" w:cs="Times New Roman"/>
                <w:iCs/>
                <w:sz w:val="27"/>
                <w:szCs w:val="27"/>
              </w:rPr>
            </w:pPr>
            <w:r w:rsidRPr="005D7228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eastAsia="ja-JP"/>
              </w:rPr>
              <w:t xml:space="preserve">2. </w:t>
            </w:r>
            <w:r w:rsidRPr="005D7228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val="vi-VN" w:eastAsia="ja-JP"/>
              </w:rPr>
              <w:t>Bản vẽ kĩ thuật</w:t>
            </w:r>
            <w:r w:rsidRPr="005D7228">
              <w:rPr>
                <w:rFonts w:ascii="Times New Roman" w:hAnsi="Times New Roman" w:cs="Times New Roman"/>
                <w:iCs/>
                <w:sz w:val="27"/>
                <w:szCs w:val="27"/>
              </w:rPr>
              <w:t xml:space="preserve"> (7 tiết)</w:t>
            </w:r>
          </w:p>
          <w:p w14:paraId="7FC24E00" w14:textId="4E6BB2DE" w:rsidR="005411AA" w:rsidRPr="005D7228" w:rsidRDefault="005411AA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843" w:type="dxa"/>
            <w:vAlign w:val="center"/>
          </w:tcPr>
          <w:p w14:paraId="5C375454" w14:textId="77777777" w:rsidR="005411AA" w:rsidRPr="005D7228" w:rsidRDefault="005411AA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Nhận biết</w:t>
            </w:r>
          </w:p>
        </w:tc>
        <w:tc>
          <w:tcPr>
            <w:tcW w:w="7088" w:type="dxa"/>
          </w:tcPr>
          <w:p w14:paraId="51AAFDF2" w14:textId="77777777" w:rsidR="005411AA" w:rsidRPr="005D7228" w:rsidRDefault="005411AA" w:rsidP="00722ED9">
            <w:pPr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color w:val="000000"/>
                <w:sz w:val="27"/>
                <w:szCs w:val="27"/>
                <w:lang w:val="sv-SE" w:eastAsia="ja-JP"/>
              </w:rPr>
            </w:pPr>
            <w:r w:rsidRPr="005D7228">
              <w:rPr>
                <w:rFonts w:ascii="Times New Roman" w:eastAsia="MS Mincho" w:hAnsi="Times New Roman" w:cs="Times New Roman"/>
                <w:bCs/>
                <w:color w:val="000000"/>
                <w:sz w:val="27"/>
                <w:szCs w:val="27"/>
                <w:lang w:val="sv-SE" w:eastAsia="ja-JP"/>
              </w:rPr>
              <w:t xml:space="preserve">- Nêu được công dụng, </w:t>
            </w:r>
            <w:r w:rsidRPr="005D7228">
              <w:rPr>
                <w:rFonts w:ascii="Times New Roman" w:eastAsia="MS Mincho" w:hAnsi="Times New Roman" w:cs="Times New Roman"/>
                <w:bCs/>
                <w:color w:val="000000"/>
                <w:sz w:val="27"/>
                <w:szCs w:val="27"/>
                <w:lang w:val="vi-VN" w:eastAsia="ja-JP"/>
              </w:rPr>
              <w:t>quy ước vẽ</w:t>
            </w:r>
            <w:r w:rsidRPr="005D7228">
              <w:rPr>
                <w:rFonts w:ascii="Times New Roman" w:eastAsia="MS Mincho" w:hAnsi="Times New Roman" w:cs="Times New Roman"/>
                <w:bCs/>
                <w:color w:val="000000"/>
                <w:sz w:val="27"/>
                <w:szCs w:val="27"/>
                <w:lang w:val="sv-SE" w:eastAsia="ja-JP"/>
              </w:rPr>
              <w:t xml:space="preserve"> hình cắt.</w:t>
            </w:r>
          </w:p>
          <w:p w14:paraId="27DD082E" w14:textId="77777777" w:rsidR="005411AA" w:rsidRPr="005D7228" w:rsidRDefault="005411AA" w:rsidP="00722ED9">
            <w:pPr>
              <w:spacing w:line="276" w:lineRule="auto"/>
              <w:jc w:val="both"/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eastAsia="ja-JP"/>
              </w:rPr>
            </w:pPr>
            <w:r w:rsidRPr="005D7228">
              <w:rPr>
                <w:rFonts w:ascii="Times New Roman" w:eastAsia="MS Mincho" w:hAnsi="Times New Roman" w:cs="Times New Roman"/>
                <w:bCs/>
                <w:color w:val="000000"/>
                <w:sz w:val="27"/>
                <w:szCs w:val="27"/>
                <w:lang w:val="sv-SE" w:eastAsia="ja-JP"/>
              </w:rPr>
              <w:t xml:space="preserve">- </w:t>
            </w:r>
            <w:r w:rsidRPr="005D7228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eastAsia="ja-JP"/>
              </w:rPr>
              <w:t xml:space="preserve">Nêu được công dụng, nội dung, </w:t>
            </w:r>
            <w:r w:rsidRPr="005D7228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val="vi-VN" w:eastAsia="ja-JP"/>
              </w:rPr>
              <w:t>trình tự đọc, cách vẽ</w:t>
            </w:r>
            <w:r w:rsidRPr="005D7228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eastAsia="ja-JP"/>
              </w:rPr>
              <w:t xml:space="preserve"> bản vẽ chi tiết, bản vẽ lắp.</w:t>
            </w:r>
          </w:p>
          <w:p w14:paraId="658F8953" w14:textId="77777777" w:rsidR="005411AA" w:rsidRPr="005D7228" w:rsidRDefault="005411AA" w:rsidP="00722ED9">
            <w:pPr>
              <w:pStyle w:val="TableParagraph"/>
              <w:tabs>
                <w:tab w:val="left" w:pos="281"/>
              </w:tabs>
              <w:spacing w:line="276" w:lineRule="auto"/>
              <w:contextualSpacing/>
              <w:jc w:val="both"/>
              <w:rPr>
                <w:sz w:val="27"/>
                <w:szCs w:val="27"/>
                <w:lang w:val="en-US"/>
              </w:rPr>
            </w:pPr>
            <w:r w:rsidRPr="005D7228">
              <w:rPr>
                <w:sz w:val="27"/>
                <w:szCs w:val="27"/>
                <w:lang w:val="en-US"/>
              </w:rPr>
              <w:t>- Kể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tên</w:t>
            </w:r>
            <w:r w:rsidRPr="005D7228">
              <w:rPr>
                <w:spacing w:val="-1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các</w:t>
            </w:r>
            <w:r w:rsidRPr="005D7228">
              <w:rPr>
                <w:spacing w:val="1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bước</w:t>
            </w:r>
            <w:r w:rsidRPr="005D7228">
              <w:rPr>
                <w:spacing w:val="-1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đọc bản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vẽ</w:t>
            </w:r>
            <w:r w:rsidRPr="005D7228">
              <w:rPr>
                <w:spacing w:val="-1"/>
                <w:sz w:val="27"/>
                <w:szCs w:val="27"/>
                <w:lang w:val="en-US"/>
              </w:rPr>
              <w:t xml:space="preserve"> chi tiết, bản vẽ </w:t>
            </w:r>
            <w:r w:rsidRPr="005D7228">
              <w:rPr>
                <w:sz w:val="27"/>
                <w:szCs w:val="27"/>
                <w:lang w:val="en-US"/>
              </w:rPr>
              <w:t>lắp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đơn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giản.</w:t>
            </w:r>
          </w:p>
          <w:p w14:paraId="4E943355" w14:textId="77777777" w:rsidR="005411AA" w:rsidRPr="005D7228" w:rsidRDefault="005411AA" w:rsidP="00722ED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sz w:val="27"/>
                <w:szCs w:val="27"/>
                <w:lang w:val="vi-VN"/>
              </w:rPr>
              <w:t>-</w:t>
            </w:r>
            <w:r w:rsidRPr="005D7228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Nêu được khái niệm ren trong</w:t>
            </w:r>
            <w:r w:rsidRPr="005D7228">
              <w:rPr>
                <w:rFonts w:ascii="Times New Roman" w:hAnsi="Times New Roman" w:cs="Times New Roman"/>
                <w:color w:val="000000"/>
                <w:sz w:val="27"/>
                <w:szCs w:val="27"/>
                <w:lang w:val="vi-VN"/>
              </w:rPr>
              <w:t xml:space="preserve">, </w:t>
            </w:r>
            <w:r w:rsidRPr="005D7228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ren ngoài.</w:t>
            </w:r>
          </w:p>
          <w:p w14:paraId="26821939" w14:textId="77777777" w:rsidR="005411AA" w:rsidRPr="005D7228" w:rsidRDefault="005411AA" w:rsidP="00722ED9">
            <w:pPr>
              <w:spacing w:line="276" w:lineRule="auto"/>
              <w:jc w:val="both"/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eastAsia="ja-JP"/>
              </w:rPr>
            </w:pPr>
            <w:r w:rsidRPr="005D7228">
              <w:rPr>
                <w:rFonts w:ascii="Times New Roman" w:hAnsi="Times New Roman" w:cs="Times New Roman"/>
                <w:sz w:val="27"/>
                <w:szCs w:val="27"/>
                <w:lang w:val="vi-VN"/>
              </w:rPr>
              <w:t>-</w:t>
            </w:r>
            <w:r w:rsidRPr="005D7228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eastAsia="ja-JP"/>
              </w:rPr>
              <w:t xml:space="preserve"> Nêu được công dụng và hình biểu diễn của</w:t>
            </w:r>
            <w:r w:rsidRPr="005D7228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val="vi-VN" w:eastAsia="ja-JP"/>
              </w:rPr>
              <w:t xml:space="preserve"> bản vẽ nhà</w:t>
            </w:r>
            <w:r w:rsidRPr="005D7228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eastAsia="ja-JP"/>
              </w:rPr>
              <w:t>.</w:t>
            </w:r>
          </w:p>
          <w:p w14:paraId="680E7546" w14:textId="77777777" w:rsidR="005411AA" w:rsidRPr="005D7228" w:rsidRDefault="005411AA" w:rsidP="00722ED9">
            <w:pPr>
              <w:pStyle w:val="TableParagraph"/>
              <w:tabs>
                <w:tab w:val="left" w:pos="266"/>
              </w:tabs>
              <w:spacing w:line="276" w:lineRule="auto"/>
              <w:jc w:val="both"/>
              <w:rPr>
                <w:sz w:val="27"/>
                <w:szCs w:val="27"/>
                <w:lang w:val="en-US"/>
              </w:rPr>
            </w:pPr>
            <w:r w:rsidRPr="005D7228">
              <w:rPr>
                <w:sz w:val="27"/>
                <w:szCs w:val="27"/>
                <w:lang w:val="en-US"/>
              </w:rPr>
              <w:t>- Nhận</w:t>
            </w:r>
            <w:r w:rsidRPr="005D7228">
              <w:rPr>
                <w:spacing w:val="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biết</w:t>
            </w:r>
            <w:r w:rsidRPr="005D7228">
              <w:rPr>
                <w:spacing w:val="5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được</w:t>
            </w:r>
            <w:r w:rsidRPr="005D7228">
              <w:rPr>
                <w:spacing w:val="4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kí</w:t>
            </w:r>
            <w:r w:rsidRPr="005D7228">
              <w:rPr>
                <w:spacing w:val="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hiệu</w:t>
            </w:r>
            <w:r w:rsidRPr="005D7228">
              <w:rPr>
                <w:spacing w:val="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quy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ước</w:t>
            </w:r>
            <w:r w:rsidRPr="005D7228">
              <w:rPr>
                <w:spacing w:val="5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một</w:t>
            </w:r>
            <w:r w:rsidRPr="005D7228">
              <w:rPr>
                <w:spacing w:val="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số</w:t>
            </w:r>
            <w:r w:rsidRPr="005D7228">
              <w:rPr>
                <w:spacing w:val="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bộ</w:t>
            </w:r>
            <w:r w:rsidRPr="005D7228">
              <w:rPr>
                <w:spacing w:val="5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phận</w:t>
            </w:r>
            <w:r w:rsidRPr="005D7228">
              <w:rPr>
                <w:spacing w:val="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của ngôi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nhà.</w:t>
            </w:r>
          </w:p>
          <w:p w14:paraId="0DB5E8E8" w14:textId="77777777" w:rsidR="005411AA" w:rsidRPr="005D7228" w:rsidRDefault="005411AA" w:rsidP="00722ED9">
            <w:pPr>
              <w:pStyle w:val="TableParagraph"/>
              <w:tabs>
                <w:tab w:val="left" w:pos="262"/>
              </w:tabs>
              <w:spacing w:line="276" w:lineRule="auto"/>
              <w:jc w:val="both"/>
              <w:rPr>
                <w:sz w:val="27"/>
                <w:szCs w:val="27"/>
                <w:lang w:val="en-US"/>
              </w:rPr>
            </w:pPr>
            <w:r w:rsidRPr="005D7228">
              <w:rPr>
                <w:sz w:val="27"/>
                <w:szCs w:val="27"/>
                <w:lang w:val="en-US"/>
              </w:rPr>
              <w:t>- Trình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bày</w:t>
            </w:r>
            <w:r w:rsidRPr="005D7228">
              <w:rPr>
                <w:spacing w:val="-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được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các</w:t>
            </w:r>
            <w:r w:rsidRPr="005D7228">
              <w:rPr>
                <w:spacing w:val="-1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bước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đọc</w:t>
            </w:r>
            <w:r w:rsidRPr="005D7228">
              <w:rPr>
                <w:spacing w:val="-1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bản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vẽ</w:t>
            </w:r>
            <w:r w:rsidRPr="005D7228">
              <w:rPr>
                <w:spacing w:val="1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nhà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đơn</w:t>
            </w:r>
            <w:r w:rsidRPr="005D7228">
              <w:rPr>
                <w:spacing w:val="-1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giản.</w:t>
            </w:r>
          </w:p>
        </w:tc>
        <w:tc>
          <w:tcPr>
            <w:tcW w:w="990" w:type="dxa"/>
          </w:tcPr>
          <w:p w14:paraId="2FD11FC7" w14:textId="5F6C3487" w:rsidR="005411AA" w:rsidRPr="005D7228" w:rsidRDefault="005411AA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137" w:type="dxa"/>
          </w:tcPr>
          <w:p w14:paraId="4CA437E8" w14:textId="175C694F" w:rsidR="005411AA" w:rsidRPr="005D7228" w:rsidRDefault="005411AA" w:rsidP="00722ED9">
            <w:pPr>
              <w:tabs>
                <w:tab w:val="left" w:pos="70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992" w:type="dxa"/>
          </w:tcPr>
          <w:p w14:paraId="0269E8C3" w14:textId="74EF31F5" w:rsidR="005411AA" w:rsidRPr="005D7228" w:rsidRDefault="005411AA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275" w:type="dxa"/>
          </w:tcPr>
          <w:p w14:paraId="62FE3748" w14:textId="14FACF4B" w:rsidR="005411AA" w:rsidRPr="005D7228" w:rsidRDefault="005411AA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</w:tr>
      <w:tr w:rsidR="005411AA" w:rsidRPr="005D7228" w14:paraId="0CD5A5FF" w14:textId="77777777" w:rsidTr="00763BBF">
        <w:trPr>
          <w:trHeight w:val="1729"/>
        </w:trPr>
        <w:tc>
          <w:tcPr>
            <w:tcW w:w="1701" w:type="dxa"/>
            <w:vMerge/>
            <w:vAlign w:val="center"/>
          </w:tcPr>
          <w:p w14:paraId="6790FE66" w14:textId="77777777" w:rsidR="005411AA" w:rsidRPr="005D7228" w:rsidRDefault="005411AA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843" w:type="dxa"/>
            <w:vAlign w:val="center"/>
          </w:tcPr>
          <w:p w14:paraId="407C86A4" w14:textId="77777777" w:rsidR="005411AA" w:rsidRPr="005D7228" w:rsidRDefault="005411AA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  <w:t>Thông hiểu</w:t>
            </w:r>
          </w:p>
          <w:p w14:paraId="04461786" w14:textId="77777777" w:rsidR="005411AA" w:rsidRPr="005D7228" w:rsidRDefault="005411AA" w:rsidP="00722ED9">
            <w:pPr>
              <w:pStyle w:val="TableParagraph"/>
              <w:spacing w:line="276" w:lineRule="auto"/>
              <w:rPr>
                <w:b/>
                <w:color w:val="000000" w:themeColor="text1"/>
                <w:sz w:val="27"/>
                <w:szCs w:val="27"/>
                <w:lang w:val="it-IT"/>
              </w:rPr>
            </w:pPr>
          </w:p>
        </w:tc>
        <w:tc>
          <w:tcPr>
            <w:tcW w:w="7088" w:type="dxa"/>
          </w:tcPr>
          <w:p w14:paraId="10013045" w14:textId="77777777" w:rsidR="005411AA" w:rsidRPr="005D7228" w:rsidRDefault="005411AA" w:rsidP="00722ED9">
            <w:pPr>
              <w:pStyle w:val="TableParagraph"/>
              <w:tabs>
                <w:tab w:val="left" w:pos="288"/>
              </w:tabs>
              <w:spacing w:line="276" w:lineRule="auto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en-US"/>
              </w:rPr>
              <w:t xml:space="preserve">- </w:t>
            </w:r>
            <w:r w:rsidRPr="005D7228">
              <w:rPr>
                <w:sz w:val="27"/>
                <w:szCs w:val="27"/>
                <w:lang w:val="vi-VN"/>
              </w:rPr>
              <w:t>Phân biệt được vật có ren trong, ren ngoài.</w:t>
            </w:r>
          </w:p>
          <w:p w14:paraId="18A59093" w14:textId="77777777" w:rsidR="005411AA" w:rsidRPr="005D7228" w:rsidRDefault="005411AA" w:rsidP="00722ED9">
            <w:pPr>
              <w:pStyle w:val="TableParagraph"/>
              <w:tabs>
                <w:tab w:val="left" w:pos="288"/>
              </w:tabs>
              <w:spacing w:line="276" w:lineRule="auto"/>
              <w:jc w:val="both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vi-VN"/>
              </w:rPr>
              <w:t>- Chỉ ra được những quy ước vẽ ren ngoài, ren trong.</w:t>
            </w:r>
          </w:p>
          <w:p w14:paraId="22A81226" w14:textId="77777777" w:rsidR="005411AA" w:rsidRPr="005D7228" w:rsidRDefault="005411AA" w:rsidP="00722ED9">
            <w:pPr>
              <w:pStyle w:val="TableParagraph"/>
              <w:tabs>
                <w:tab w:val="left" w:pos="288"/>
              </w:tabs>
              <w:spacing w:line="276" w:lineRule="auto"/>
              <w:jc w:val="both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vi-VN"/>
              </w:rPr>
              <w:t>- So sánh điểm khác nhau giữa nội dung, trình tự đọc của bản vẽ lắp và bản vẽ chi tiết.</w:t>
            </w:r>
          </w:p>
          <w:p w14:paraId="24CCFEDE" w14:textId="77777777" w:rsidR="005411AA" w:rsidRPr="005D7228" w:rsidRDefault="005411AA" w:rsidP="00722ED9">
            <w:pPr>
              <w:pStyle w:val="TableParagraph"/>
              <w:tabs>
                <w:tab w:val="left" w:pos="259"/>
              </w:tabs>
              <w:spacing w:line="276" w:lineRule="auto"/>
              <w:ind w:right="95"/>
              <w:contextualSpacing/>
              <w:jc w:val="both"/>
              <w:rPr>
                <w:sz w:val="27"/>
                <w:szCs w:val="27"/>
                <w:lang w:val="en-US"/>
              </w:rPr>
            </w:pPr>
            <w:r w:rsidRPr="005D7228">
              <w:rPr>
                <w:sz w:val="27"/>
                <w:szCs w:val="27"/>
                <w:lang w:val="en-US"/>
              </w:rPr>
              <w:t>- Mô</w:t>
            </w:r>
            <w:r w:rsidRPr="005D7228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tả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được</w:t>
            </w:r>
            <w:r w:rsidRPr="005D7228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trình</w:t>
            </w:r>
            <w:r w:rsidRPr="005D7228">
              <w:rPr>
                <w:spacing w:val="-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tự</w:t>
            </w:r>
            <w:r w:rsidRPr="005D7228">
              <w:rPr>
                <w:spacing w:val="-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các</w:t>
            </w:r>
            <w:r w:rsidRPr="005D7228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bước</w:t>
            </w:r>
            <w:r w:rsidRPr="005D7228">
              <w:rPr>
                <w:spacing w:val="-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đọc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bản</w:t>
            </w:r>
            <w:r w:rsidRPr="005D7228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vẽ</w:t>
            </w:r>
            <w:r w:rsidRPr="005D7228">
              <w:rPr>
                <w:spacing w:val="-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chi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tiết</w:t>
            </w:r>
            <w:r w:rsidRPr="005D7228">
              <w:rPr>
                <w:spacing w:val="-4"/>
                <w:sz w:val="27"/>
                <w:szCs w:val="27"/>
                <w:lang w:val="en-US"/>
              </w:rPr>
              <w:t xml:space="preserve">, bản vẽ lắp </w:t>
            </w:r>
            <w:r w:rsidRPr="005D7228">
              <w:rPr>
                <w:sz w:val="27"/>
                <w:szCs w:val="27"/>
                <w:lang w:val="en-US"/>
              </w:rPr>
              <w:t>đơn giản.</w:t>
            </w:r>
          </w:p>
        </w:tc>
        <w:tc>
          <w:tcPr>
            <w:tcW w:w="990" w:type="dxa"/>
          </w:tcPr>
          <w:p w14:paraId="675A53ED" w14:textId="77777777" w:rsidR="005411AA" w:rsidRPr="005D7228" w:rsidRDefault="005411AA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0F529DAB" w14:textId="77777777" w:rsidR="005411AA" w:rsidRPr="005D7228" w:rsidRDefault="005411AA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6F77522E" w14:textId="02DFFCBE" w:rsidR="005411AA" w:rsidRPr="005D7228" w:rsidRDefault="005411AA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137" w:type="dxa"/>
          </w:tcPr>
          <w:p w14:paraId="2CD4B747" w14:textId="666A29AC" w:rsidR="005411AA" w:rsidRPr="005D7228" w:rsidRDefault="005C0C21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1</w:t>
            </w:r>
          </w:p>
        </w:tc>
        <w:tc>
          <w:tcPr>
            <w:tcW w:w="992" w:type="dxa"/>
          </w:tcPr>
          <w:p w14:paraId="4393C4F5" w14:textId="77777777" w:rsidR="005411AA" w:rsidRPr="005D7228" w:rsidRDefault="005411AA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275" w:type="dxa"/>
          </w:tcPr>
          <w:p w14:paraId="53375571" w14:textId="186605F3" w:rsidR="005411AA" w:rsidRPr="005D7228" w:rsidRDefault="005C0C21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C1</w:t>
            </w:r>
          </w:p>
        </w:tc>
      </w:tr>
      <w:tr w:rsidR="005411AA" w:rsidRPr="005D7228" w14:paraId="502F69C1" w14:textId="77777777" w:rsidTr="00763BBF">
        <w:trPr>
          <w:trHeight w:val="709"/>
        </w:trPr>
        <w:tc>
          <w:tcPr>
            <w:tcW w:w="1701" w:type="dxa"/>
            <w:vMerge/>
            <w:vAlign w:val="center"/>
          </w:tcPr>
          <w:p w14:paraId="7B4DE839" w14:textId="77777777" w:rsidR="005411AA" w:rsidRPr="005D7228" w:rsidRDefault="005411AA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843" w:type="dxa"/>
            <w:vAlign w:val="center"/>
          </w:tcPr>
          <w:p w14:paraId="76D2C292" w14:textId="77777777" w:rsidR="005411AA" w:rsidRPr="005D7228" w:rsidRDefault="005411AA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  <w:t xml:space="preserve">Vận dụng </w:t>
            </w:r>
          </w:p>
        </w:tc>
        <w:tc>
          <w:tcPr>
            <w:tcW w:w="7088" w:type="dxa"/>
          </w:tcPr>
          <w:p w14:paraId="0E7F6296" w14:textId="77777777" w:rsidR="005411AA" w:rsidRPr="005D7228" w:rsidRDefault="005411AA" w:rsidP="00722ED9">
            <w:pPr>
              <w:pStyle w:val="TableParagraph"/>
              <w:tabs>
                <w:tab w:val="left" w:pos="288"/>
              </w:tabs>
              <w:spacing w:line="276" w:lineRule="auto"/>
              <w:rPr>
                <w:sz w:val="27"/>
                <w:szCs w:val="27"/>
                <w:lang w:val="en-US"/>
              </w:rPr>
            </w:pPr>
            <w:r w:rsidRPr="005D7228">
              <w:rPr>
                <w:sz w:val="27"/>
                <w:szCs w:val="27"/>
                <w:lang w:val="en-US"/>
              </w:rPr>
              <w:t>- Đọc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được</w:t>
            </w:r>
            <w:r w:rsidRPr="005D7228">
              <w:rPr>
                <w:spacing w:val="-1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bản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vẽ</w:t>
            </w:r>
            <w:r w:rsidRPr="005D7228">
              <w:rPr>
                <w:spacing w:val="-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chi</w:t>
            </w:r>
            <w:r w:rsidRPr="005D7228">
              <w:rPr>
                <w:spacing w:val="-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tiết, bản vẽ lắp, bản vẽ nhà</w:t>
            </w:r>
            <w:r w:rsidRPr="005D7228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đơn</w:t>
            </w:r>
            <w:r w:rsidRPr="005D7228">
              <w:rPr>
                <w:spacing w:val="-1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giản</w:t>
            </w:r>
            <w:r w:rsidRPr="005D7228">
              <w:rPr>
                <w:spacing w:val="-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theo</w:t>
            </w:r>
            <w:r w:rsidRPr="005D7228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đúng</w:t>
            </w:r>
            <w:r w:rsidRPr="005D7228">
              <w:rPr>
                <w:spacing w:val="-1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trình</w:t>
            </w:r>
            <w:r w:rsidRPr="005D7228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tự các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bước.</w:t>
            </w:r>
          </w:p>
        </w:tc>
        <w:tc>
          <w:tcPr>
            <w:tcW w:w="990" w:type="dxa"/>
          </w:tcPr>
          <w:p w14:paraId="47F5DE99" w14:textId="77777777" w:rsidR="005411AA" w:rsidRPr="005D7228" w:rsidRDefault="005411AA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137" w:type="dxa"/>
          </w:tcPr>
          <w:p w14:paraId="3E695FB6" w14:textId="77777777" w:rsidR="005411AA" w:rsidRPr="005D7228" w:rsidRDefault="005411AA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992" w:type="dxa"/>
          </w:tcPr>
          <w:p w14:paraId="6B899192" w14:textId="77777777" w:rsidR="005411AA" w:rsidRPr="005D7228" w:rsidRDefault="005411AA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275" w:type="dxa"/>
          </w:tcPr>
          <w:p w14:paraId="17A280AF" w14:textId="77777777" w:rsidR="005411AA" w:rsidRPr="005D7228" w:rsidRDefault="005411AA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</w:tr>
      <w:tr w:rsidR="005411AA" w:rsidRPr="005D7228" w14:paraId="48FE7157" w14:textId="77777777" w:rsidTr="00763BBF">
        <w:trPr>
          <w:trHeight w:val="709"/>
        </w:trPr>
        <w:tc>
          <w:tcPr>
            <w:tcW w:w="1701" w:type="dxa"/>
            <w:vMerge/>
            <w:vAlign w:val="center"/>
          </w:tcPr>
          <w:p w14:paraId="3864950E" w14:textId="77777777" w:rsidR="005411AA" w:rsidRPr="005D7228" w:rsidRDefault="005411AA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843" w:type="dxa"/>
            <w:vAlign w:val="center"/>
          </w:tcPr>
          <w:p w14:paraId="05B707DE" w14:textId="322D6CBD" w:rsidR="005411AA" w:rsidRPr="005D7228" w:rsidRDefault="005411AA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Vận dụng cao</w:t>
            </w:r>
          </w:p>
        </w:tc>
        <w:tc>
          <w:tcPr>
            <w:tcW w:w="7088" w:type="dxa"/>
          </w:tcPr>
          <w:p w14:paraId="59B57197" w14:textId="6524A75C" w:rsidR="005411AA" w:rsidRPr="005D7228" w:rsidRDefault="005411AA" w:rsidP="00BC045D">
            <w:pPr>
              <w:pStyle w:val="TableParagraph"/>
              <w:tabs>
                <w:tab w:val="left" w:pos="288"/>
              </w:tabs>
              <w:spacing w:line="276" w:lineRule="auto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vi-VN"/>
              </w:rPr>
              <w:t>- Vẽ được hình cắt (ở vị trí hình chiếu đứng, bằng, c</w:t>
            </w:r>
            <w:r w:rsidR="00BC045D">
              <w:rPr>
                <w:sz w:val="27"/>
                <w:szCs w:val="27"/>
                <w:lang w:val="en-US"/>
              </w:rPr>
              <w:t>ạnh</w:t>
            </w:r>
            <w:r w:rsidRPr="005D7228">
              <w:rPr>
                <w:sz w:val="27"/>
                <w:szCs w:val="27"/>
                <w:lang w:val="vi-VN"/>
              </w:rPr>
              <w:t>) của vật thể.</w:t>
            </w:r>
          </w:p>
        </w:tc>
        <w:tc>
          <w:tcPr>
            <w:tcW w:w="990" w:type="dxa"/>
          </w:tcPr>
          <w:p w14:paraId="20D39290" w14:textId="1CFF0A1B" w:rsidR="005411AA" w:rsidRPr="005D7228" w:rsidRDefault="005C0C21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1</w:t>
            </w:r>
          </w:p>
        </w:tc>
        <w:tc>
          <w:tcPr>
            <w:tcW w:w="1137" w:type="dxa"/>
          </w:tcPr>
          <w:p w14:paraId="6FAA5695" w14:textId="77777777" w:rsidR="005411AA" w:rsidRPr="005D7228" w:rsidRDefault="005411AA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992" w:type="dxa"/>
          </w:tcPr>
          <w:p w14:paraId="74C87BC6" w14:textId="71A67980" w:rsidR="005411AA" w:rsidRPr="005D7228" w:rsidRDefault="005C0C21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C3</w:t>
            </w:r>
          </w:p>
        </w:tc>
        <w:tc>
          <w:tcPr>
            <w:tcW w:w="1275" w:type="dxa"/>
          </w:tcPr>
          <w:p w14:paraId="4A415FA1" w14:textId="77777777" w:rsidR="005411AA" w:rsidRPr="005D7228" w:rsidRDefault="005411AA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</w:tr>
      <w:tr w:rsidR="00EC2972" w:rsidRPr="005D7228" w14:paraId="237E040D" w14:textId="77777777" w:rsidTr="00763BBF">
        <w:trPr>
          <w:trHeight w:val="709"/>
        </w:trPr>
        <w:tc>
          <w:tcPr>
            <w:tcW w:w="1701" w:type="dxa"/>
            <w:vMerge w:val="restart"/>
            <w:vAlign w:val="center"/>
          </w:tcPr>
          <w:p w14:paraId="635CDDD2" w14:textId="7146F03A" w:rsidR="00EC2972" w:rsidRPr="005D7228" w:rsidRDefault="00EC2972" w:rsidP="00722ED9">
            <w:pPr>
              <w:spacing w:line="276" w:lineRule="auto"/>
              <w:rPr>
                <w:rFonts w:ascii="Times New Roman" w:hAnsi="Times New Roman" w:cs="Times New Roman"/>
                <w:iCs/>
                <w:sz w:val="27"/>
                <w:szCs w:val="27"/>
              </w:rPr>
            </w:pPr>
            <w:r w:rsidRPr="005D7228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eastAsia="ja-JP"/>
              </w:rPr>
              <w:t xml:space="preserve">3. </w:t>
            </w:r>
            <w:r w:rsidRPr="005D7228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val="vi-VN" w:eastAsia="ja-JP"/>
              </w:rPr>
              <w:t>Gia công cơ khí</w:t>
            </w:r>
            <w:r w:rsidRPr="005D7228">
              <w:rPr>
                <w:rFonts w:ascii="Times New Roman" w:hAnsi="Times New Roman" w:cs="Times New Roman"/>
                <w:iCs/>
                <w:sz w:val="27"/>
                <w:szCs w:val="27"/>
              </w:rPr>
              <w:t xml:space="preserve"> (3 tiết)</w:t>
            </w:r>
          </w:p>
          <w:p w14:paraId="4CBCB68F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843" w:type="dxa"/>
            <w:vAlign w:val="center"/>
          </w:tcPr>
          <w:p w14:paraId="7EB472D2" w14:textId="4E56D1EF" w:rsidR="00EC2972" w:rsidRPr="005D7228" w:rsidRDefault="00EC2972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Nhận biết</w:t>
            </w:r>
            <w:r w:rsidR="007650DF"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 xml:space="preserve"> </w:t>
            </w:r>
          </w:p>
        </w:tc>
        <w:tc>
          <w:tcPr>
            <w:tcW w:w="7088" w:type="dxa"/>
          </w:tcPr>
          <w:p w14:paraId="70871009" w14:textId="77777777" w:rsidR="00EC2972" w:rsidRPr="005D7228" w:rsidRDefault="00EC2972" w:rsidP="00722ED9">
            <w:pPr>
              <w:pStyle w:val="TableParagraph"/>
              <w:tabs>
                <w:tab w:val="left" w:pos="288"/>
              </w:tabs>
              <w:spacing w:line="276" w:lineRule="auto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vi-VN"/>
              </w:rPr>
              <w:t>- Nêu được vai trò của cơ khí trong đời sống và sản xuất.</w:t>
            </w:r>
          </w:p>
          <w:p w14:paraId="48818F9B" w14:textId="1D0F3CF8" w:rsidR="00EC2972" w:rsidRPr="005D7228" w:rsidRDefault="00C328D4" w:rsidP="00722ED9">
            <w:pPr>
              <w:pStyle w:val="TableParagraph"/>
              <w:tabs>
                <w:tab w:val="left" w:pos="288"/>
              </w:tabs>
              <w:spacing w:line="276" w:lineRule="auto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vi-VN"/>
              </w:rPr>
              <w:t>- Nêu được tính chất cơ bản của vật liệu cơ khí.</w:t>
            </w:r>
          </w:p>
          <w:p w14:paraId="6CA2A79E" w14:textId="3C918896" w:rsidR="00926193" w:rsidRPr="005D7228" w:rsidRDefault="00926193" w:rsidP="00722ED9">
            <w:pPr>
              <w:spacing w:line="276" w:lineRule="auto"/>
              <w:jc w:val="both"/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eastAsia="ja-JP"/>
              </w:rPr>
            </w:pPr>
            <w:r w:rsidRPr="005D7228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eastAsia="ja-JP"/>
              </w:rPr>
              <w:t>- Nêu được tên các loại gang, thép.</w:t>
            </w:r>
          </w:p>
          <w:p w14:paraId="6BA5F18D" w14:textId="054C0C60" w:rsidR="00BD3436" w:rsidRPr="005D7228" w:rsidRDefault="00BD3436" w:rsidP="00722ED9">
            <w:pPr>
              <w:spacing w:line="276" w:lineRule="auto"/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val="vi-VN" w:eastAsia="ja-JP"/>
              </w:rPr>
            </w:pPr>
            <w:r w:rsidRPr="005D7228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eastAsia="ja-JP"/>
              </w:rPr>
              <w:t xml:space="preserve">- Nhận biết được dụng cụ </w:t>
            </w:r>
            <w:r w:rsidR="00931510" w:rsidRPr="005D7228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val="vi-VN" w:eastAsia="ja-JP"/>
              </w:rPr>
              <w:t xml:space="preserve">đo và kiểm tra; dụng cụ </w:t>
            </w:r>
            <w:r w:rsidRPr="005D7228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eastAsia="ja-JP"/>
              </w:rPr>
              <w:t>tháo</w:t>
            </w:r>
            <w:r w:rsidR="00931510" w:rsidRPr="005D7228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val="vi-VN" w:eastAsia="ja-JP"/>
              </w:rPr>
              <w:t>,</w:t>
            </w:r>
            <w:r w:rsidRPr="005D7228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eastAsia="ja-JP"/>
              </w:rPr>
              <w:t xml:space="preserve"> lắp</w:t>
            </w:r>
            <w:r w:rsidR="00931510" w:rsidRPr="005D7228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val="vi-VN" w:eastAsia="ja-JP"/>
              </w:rPr>
              <w:t xml:space="preserve"> và </w:t>
            </w:r>
            <w:r w:rsidRPr="005D7228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eastAsia="ja-JP"/>
              </w:rPr>
              <w:t>kẹp chặ</w:t>
            </w:r>
            <w:r w:rsidR="00931510" w:rsidRPr="005D7228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eastAsia="ja-JP"/>
              </w:rPr>
              <w:t xml:space="preserve">t; </w:t>
            </w:r>
            <w:r w:rsidR="00931510" w:rsidRPr="005D7228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val="vi-VN" w:eastAsia="ja-JP"/>
              </w:rPr>
              <w:t xml:space="preserve">dụng cụ </w:t>
            </w:r>
            <w:r w:rsidR="00931510" w:rsidRPr="005D7228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eastAsia="ja-JP"/>
              </w:rPr>
              <w:t>gia công</w:t>
            </w:r>
            <w:r w:rsidR="00931510" w:rsidRPr="005D7228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val="vi-VN" w:eastAsia="ja-JP"/>
              </w:rPr>
              <w:t>.</w:t>
            </w:r>
          </w:p>
        </w:tc>
        <w:tc>
          <w:tcPr>
            <w:tcW w:w="990" w:type="dxa"/>
          </w:tcPr>
          <w:p w14:paraId="227DB2C4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6A6F2BC4" w14:textId="77777777" w:rsidR="005C0C21" w:rsidRPr="005D7228" w:rsidRDefault="005C0C21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77CBC531" w14:textId="77777777" w:rsidR="005C0C21" w:rsidRPr="005D7228" w:rsidRDefault="005C0C21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58309373" w14:textId="45EEDE1C" w:rsidR="005C0C21" w:rsidRPr="005D7228" w:rsidRDefault="005C0C21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137" w:type="dxa"/>
          </w:tcPr>
          <w:p w14:paraId="2ECD86A3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723F907C" w14:textId="2EB163BE" w:rsidR="00926193" w:rsidRPr="005D7228" w:rsidRDefault="0092619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2</w:t>
            </w:r>
          </w:p>
          <w:p w14:paraId="097D7AA3" w14:textId="77777777" w:rsidR="00926193" w:rsidRPr="005D7228" w:rsidRDefault="0092619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1</w:t>
            </w:r>
          </w:p>
          <w:p w14:paraId="5A958BE7" w14:textId="75AD13E8" w:rsidR="00926193" w:rsidRPr="005D7228" w:rsidRDefault="0092619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2</w:t>
            </w:r>
          </w:p>
        </w:tc>
        <w:tc>
          <w:tcPr>
            <w:tcW w:w="992" w:type="dxa"/>
          </w:tcPr>
          <w:p w14:paraId="3624F0B0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275" w:type="dxa"/>
          </w:tcPr>
          <w:p w14:paraId="6CD66C63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69840A8A" w14:textId="5B7D0B6B" w:rsidR="005C0C21" w:rsidRPr="005D7228" w:rsidRDefault="0092619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C12,C14</w:t>
            </w:r>
          </w:p>
          <w:p w14:paraId="41B6855A" w14:textId="7E5AF433" w:rsidR="00926193" w:rsidRPr="005D7228" w:rsidRDefault="0092619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C5</w:t>
            </w:r>
          </w:p>
          <w:p w14:paraId="42326CA0" w14:textId="3AF6EEC2" w:rsidR="005C0C21" w:rsidRPr="005D7228" w:rsidRDefault="005C0C21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C2</w:t>
            </w:r>
            <w:r w:rsidR="00926193"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,C15</w:t>
            </w:r>
          </w:p>
        </w:tc>
      </w:tr>
      <w:tr w:rsidR="00EC2972" w:rsidRPr="005D7228" w14:paraId="765DC116" w14:textId="77777777" w:rsidTr="00763BBF">
        <w:trPr>
          <w:trHeight w:val="278"/>
        </w:trPr>
        <w:tc>
          <w:tcPr>
            <w:tcW w:w="1701" w:type="dxa"/>
            <w:vMerge/>
            <w:vAlign w:val="center"/>
          </w:tcPr>
          <w:p w14:paraId="71F77CE8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843" w:type="dxa"/>
            <w:vAlign w:val="center"/>
          </w:tcPr>
          <w:p w14:paraId="1718F4D6" w14:textId="77777777" w:rsidR="00EC2972" w:rsidRPr="005D7228" w:rsidRDefault="00EC2972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  <w:t>Thông hiểu</w:t>
            </w:r>
          </w:p>
          <w:p w14:paraId="3E7FC8B1" w14:textId="77777777" w:rsidR="00EC2972" w:rsidRPr="005D7228" w:rsidRDefault="00EC2972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</w:p>
        </w:tc>
        <w:tc>
          <w:tcPr>
            <w:tcW w:w="7088" w:type="dxa"/>
          </w:tcPr>
          <w:p w14:paraId="212B44C4" w14:textId="77777777" w:rsidR="00EC2972" w:rsidRPr="005D7228" w:rsidRDefault="00EC2972" w:rsidP="00722ED9">
            <w:pPr>
              <w:pStyle w:val="TableParagraph"/>
              <w:tabs>
                <w:tab w:val="left" w:pos="288"/>
              </w:tabs>
              <w:spacing w:line="276" w:lineRule="auto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vi-VN"/>
              </w:rPr>
              <w:t>- Kể tên được một số sản phẩm cơ khí.</w:t>
            </w:r>
          </w:p>
          <w:p w14:paraId="26893530" w14:textId="77777777" w:rsidR="00C328D4" w:rsidRPr="005D7228" w:rsidRDefault="00C328D4" w:rsidP="00722ED9">
            <w:pPr>
              <w:pStyle w:val="TableParagraph"/>
              <w:tabs>
                <w:tab w:val="left" w:pos="288"/>
              </w:tabs>
              <w:spacing w:line="276" w:lineRule="auto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vi-VN"/>
              </w:rPr>
              <w:t xml:space="preserve">- Phân </w:t>
            </w:r>
            <w:r w:rsidR="00BD3436" w:rsidRPr="005D7228">
              <w:rPr>
                <w:sz w:val="27"/>
                <w:szCs w:val="27"/>
                <w:lang w:val="vi-VN"/>
              </w:rPr>
              <w:t>biệt</w:t>
            </w:r>
            <w:r w:rsidRPr="005D7228">
              <w:rPr>
                <w:sz w:val="27"/>
                <w:szCs w:val="27"/>
                <w:lang w:val="vi-VN"/>
              </w:rPr>
              <w:t xml:space="preserve"> được kim loại và phi kim loại, kim loại đen và kim loại màu.</w:t>
            </w:r>
          </w:p>
          <w:p w14:paraId="4743043E" w14:textId="622A48B4" w:rsidR="00931510" w:rsidRPr="005D7228" w:rsidRDefault="00931510" w:rsidP="00722ED9">
            <w:pPr>
              <w:pStyle w:val="TableParagraph"/>
              <w:tabs>
                <w:tab w:val="left" w:pos="288"/>
              </w:tabs>
              <w:spacing w:line="276" w:lineRule="auto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vi-VN"/>
              </w:rPr>
              <w:t>- Chỉ ra được công dụng và cách sử dụng một số dụng cụ cơ khí phổ biến.</w:t>
            </w:r>
          </w:p>
        </w:tc>
        <w:tc>
          <w:tcPr>
            <w:tcW w:w="990" w:type="dxa"/>
          </w:tcPr>
          <w:p w14:paraId="7106A579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137" w:type="dxa"/>
          </w:tcPr>
          <w:p w14:paraId="1C72D2C7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16C7397C" w14:textId="15850FC2" w:rsidR="00926193" w:rsidRPr="005D7228" w:rsidRDefault="0092619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1</w:t>
            </w:r>
          </w:p>
          <w:p w14:paraId="1B832EC4" w14:textId="77777777" w:rsidR="00926193" w:rsidRPr="005D7228" w:rsidRDefault="0092619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270702D4" w14:textId="5D952654" w:rsidR="00926193" w:rsidRPr="005D7228" w:rsidRDefault="0092619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3</w:t>
            </w:r>
          </w:p>
        </w:tc>
        <w:tc>
          <w:tcPr>
            <w:tcW w:w="992" w:type="dxa"/>
          </w:tcPr>
          <w:p w14:paraId="530439D5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275" w:type="dxa"/>
          </w:tcPr>
          <w:p w14:paraId="43F907DD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410C5FDD" w14:textId="025535B8" w:rsidR="00926193" w:rsidRPr="005D7228" w:rsidRDefault="0092619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C9</w:t>
            </w:r>
          </w:p>
          <w:p w14:paraId="63854B43" w14:textId="77777777" w:rsidR="00926193" w:rsidRPr="005D7228" w:rsidRDefault="0092619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36ED984E" w14:textId="77777777" w:rsidR="00470895" w:rsidRPr="005D7228" w:rsidRDefault="0092619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C4,C18,</w:t>
            </w:r>
          </w:p>
          <w:p w14:paraId="642B90C5" w14:textId="393810E9" w:rsidR="00926193" w:rsidRPr="005D7228" w:rsidRDefault="0092619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C19</w:t>
            </w:r>
          </w:p>
        </w:tc>
      </w:tr>
      <w:tr w:rsidR="00EC2972" w:rsidRPr="005D7228" w14:paraId="6329DC92" w14:textId="77777777" w:rsidTr="005D7228">
        <w:trPr>
          <w:trHeight w:val="274"/>
        </w:trPr>
        <w:tc>
          <w:tcPr>
            <w:tcW w:w="1701" w:type="dxa"/>
            <w:vMerge/>
            <w:vAlign w:val="center"/>
          </w:tcPr>
          <w:p w14:paraId="772CDC29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843" w:type="dxa"/>
            <w:vAlign w:val="center"/>
          </w:tcPr>
          <w:p w14:paraId="0F071A51" w14:textId="337572F6" w:rsidR="00EC2972" w:rsidRPr="005D7228" w:rsidRDefault="00EC2972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  <w:t xml:space="preserve">Vận dụng </w:t>
            </w:r>
          </w:p>
        </w:tc>
        <w:tc>
          <w:tcPr>
            <w:tcW w:w="7088" w:type="dxa"/>
          </w:tcPr>
          <w:p w14:paraId="3C7044D5" w14:textId="77777777" w:rsidR="00EC2972" w:rsidRPr="005D7228" w:rsidRDefault="00C328D4" w:rsidP="00722ED9">
            <w:pPr>
              <w:pStyle w:val="TableParagraph"/>
              <w:tabs>
                <w:tab w:val="left" w:pos="288"/>
              </w:tabs>
              <w:spacing w:line="276" w:lineRule="auto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vi-VN"/>
              </w:rPr>
              <w:t>- Vẽ được sơ đồ quy trình chế tạo của một số sản phẩm cơ khí</w:t>
            </w:r>
            <w:r w:rsidR="00BD3436" w:rsidRPr="005D7228">
              <w:rPr>
                <w:sz w:val="27"/>
                <w:szCs w:val="27"/>
                <w:lang w:val="vi-VN"/>
              </w:rPr>
              <w:t>.</w:t>
            </w:r>
          </w:p>
          <w:p w14:paraId="1E894E00" w14:textId="0F727BCA" w:rsidR="00BD3436" w:rsidRPr="005D7228" w:rsidRDefault="00BD3436" w:rsidP="00722ED9">
            <w:pPr>
              <w:pStyle w:val="TableParagraph"/>
              <w:tabs>
                <w:tab w:val="left" w:pos="288"/>
              </w:tabs>
              <w:spacing w:line="276" w:lineRule="auto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vi-VN"/>
              </w:rPr>
              <w:lastRenderedPageBreak/>
              <w:t>- Kể tên được các vật liệu cơ khí phổ biến và phạm vi ứng dụng của chúng.</w:t>
            </w:r>
          </w:p>
        </w:tc>
        <w:tc>
          <w:tcPr>
            <w:tcW w:w="990" w:type="dxa"/>
          </w:tcPr>
          <w:p w14:paraId="14820ECC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137" w:type="dxa"/>
          </w:tcPr>
          <w:p w14:paraId="5C7E75CF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992" w:type="dxa"/>
          </w:tcPr>
          <w:p w14:paraId="7A7A6DE6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275" w:type="dxa"/>
          </w:tcPr>
          <w:p w14:paraId="45D6F961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</w:tr>
      <w:tr w:rsidR="00EC2972" w:rsidRPr="005D7228" w14:paraId="1D74DA28" w14:textId="77777777" w:rsidTr="00763BBF">
        <w:trPr>
          <w:trHeight w:val="709"/>
        </w:trPr>
        <w:tc>
          <w:tcPr>
            <w:tcW w:w="1701" w:type="dxa"/>
            <w:vMerge w:val="restart"/>
            <w:vAlign w:val="center"/>
          </w:tcPr>
          <w:p w14:paraId="497AD549" w14:textId="27AC226B" w:rsidR="00EC2972" w:rsidRPr="005D7228" w:rsidRDefault="00EC2972" w:rsidP="00722ED9">
            <w:pPr>
              <w:spacing w:line="276" w:lineRule="auto"/>
              <w:rPr>
                <w:rFonts w:ascii="Times New Roman" w:hAnsi="Times New Roman" w:cs="Times New Roman"/>
                <w:iCs/>
                <w:sz w:val="27"/>
                <w:szCs w:val="27"/>
              </w:rPr>
            </w:pPr>
            <w:r w:rsidRPr="005D7228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eastAsia="ja-JP"/>
              </w:rPr>
              <w:lastRenderedPageBreak/>
              <w:t xml:space="preserve">4. </w:t>
            </w:r>
            <w:r w:rsidRPr="005D7228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val="vi-VN" w:eastAsia="ja-JP"/>
              </w:rPr>
              <w:t>Chi tiết máy và lắp ghép</w:t>
            </w:r>
            <w:r w:rsidRPr="005D7228">
              <w:rPr>
                <w:rFonts w:ascii="Times New Roman" w:hAnsi="Times New Roman" w:cs="Times New Roman"/>
                <w:iCs/>
                <w:sz w:val="27"/>
                <w:szCs w:val="27"/>
              </w:rPr>
              <w:t xml:space="preserve"> (4 tiết)</w:t>
            </w:r>
          </w:p>
          <w:p w14:paraId="389ED33B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843" w:type="dxa"/>
            <w:vAlign w:val="center"/>
          </w:tcPr>
          <w:p w14:paraId="401A617D" w14:textId="3A5177B0" w:rsidR="00EC2972" w:rsidRPr="005D7228" w:rsidRDefault="00EC2972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Nhận biết</w:t>
            </w:r>
          </w:p>
        </w:tc>
        <w:tc>
          <w:tcPr>
            <w:tcW w:w="7088" w:type="dxa"/>
          </w:tcPr>
          <w:p w14:paraId="0E02E7A1" w14:textId="77777777" w:rsidR="00EC2972" w:rsidRPr="005D7228" w:rsidRDefault="00703949" w:rsidP="00722ED9">
            <w:pPr>
              <w:pStyle w:val="TableParagraph"/>
              <w:tabs>
                <w:tab w:val="left" w:pos="288"/>
              </w:tabs>
              <w:spacing w:line="276" w:lineRule="auto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vi-VN"/>
              </w:rPr>
              <w:t>- Nêu được khái niệm</w:t>
            </w:r>
            <w:r w:rsidR="00261283" w:rsidRPr="005D7228">
              <w:rPr>
                <w:sz w:val="27"/>
                <w:szCs w:val="27"/>
                <w:lang w:val="vi-VN"/>
              </w:rPr>
              <w:t>, dấu hiệu nhận biết</w:t>
            </w:r>
            <w:r w:rsidRPr="005D7228">
              <w:rPr>
                <w:sz w:val="27"/>
                <w:szCs w:val="27"/>
                <w:lang w:val="vi-VN"/>
              </w:rPr>
              <w:t xml:space="preserve"> và phân loại chi tiết máy.</w:t>
            </w:r>
          </w:p>
          <w:p w14:paraId="02D42B63" w14:textId="7B603650" w:rsidR="00DD09E6" w:rsidRPr="005D7228" w:rsidRDefault="00261283" w:rsidP="00722ED9">
            <w:pPr>
              <w:pStyle w:val="TableParagraph"/>
              <w:tabs>
                <w:tab w:val="left" w:pos="288"/>
              </w:tabs>
              <w:spacing w:line="276" w:lineRule="auto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vi-VN"/>
              </w:rPr>
              <w:t xml:space="preserve">- Nêu được </w:t>
            </w:r>
            <w:r w:rsidR="00DD09E6" w:rsidRPr="005D7228">
              <w:rPr>
                <w:sz w:val="27"/>
                <w:szCs w:val="27"/>
                <w:lang w:val="vi-VN"/>
              </w:rPr>
              <w:t xml:space="preserve">khái niệm, </w:t>
            </w:r>
            <w:r w:rsidR="00470895" w:rsidRPr="005D7228">
              <w:rPr>
                <w:sz w:val="27"/>
                <w:szCs w:val="27"/>
                <w:lang w:val="vi-VN"/>
              </w:rPr>
              <w:t xml:space="preserve">phân loại mối ghép cố định, </w:t>
            </w:r>
            <w:r w:rsidR="00DD09E6" w:rsidRPr="005D7228">
              <w:rPr>
                <w:sz w:val="27"/>
                <w:szCs w:val="27"/>
                <w:lang w:val="vi-VN"/>
              </w:rPr>
              <w:t xml:space="preserve">mối ghép </w:t>
            </w:r>
            <w:r w:rsidR="00470895" w:rsidRPr="005D7228">
              <w:rPr>
                <w:sz w:val="27"/>
                <w:szCs w:val="27"/>
                <w:lang w:val="vi-VN"/>
              </w:rPr>
              <w:t>động.</w:t>
            </w:r>
          </w:p>
          <w:p w14:paraId="39AE55AC" w14:textId="43E890CB" w:rsidR="00DD09E6" w:rsidRPr="005D7228" w:rsidRDefault="00DD09E6" w:rsidP="00722ED9">
            <w:pPr>
              <w:pStyle w:val="TableParagraph"/>
              <w:tabs>
                <w:tab w:val="left" w:pos="288"/>
              </w:tabs>
              <w:spacing w:line="276" w:lineRule="auto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vi-VN"/>
              </w:rPr>
              <w:t>- Nêu được cấu tạo, đặc điểm và ứng dụng của mối ghép tháo</w:t>
            </w:r>
            <w:r w:rsidR="00470895" w:rsidRPr="005D7228">
              <w:rPr>
                <w:sz w:val="27"/>
                <w:szCs w:val="27"/>
                <w:lang w:val="vi-VN"/>
              </w:rPr>
              <w:t xml:space="preserve"> </w:t>
            </w:r>
            <w:r w:rsidRPr="005D7228">
              <w:rPr>
                <w:sz w:val="27"/>
                <w:szCs w:val="27"/>
                <w:lang w:val="vi-VN"/>
              </w:rPr>
              <w:t>được, mối ghép không tháo được thường gặp.</w:t>
            </w:r>
          </w:p>
          <w:p w14:paraId="4F1AD732" w14:textId="7DC67697" w:rsidR="009111BF" w:rsidRPr="005D7228" w:rsidRDefault="009111BF" w:rsidP="00722ED9">
            <w:pPr>
              <w:pStyle w:val="TableParagraph"/>
              <w:tabs>
                <w:tab w:val="left" w:pos="288"/>
              </w:tabs>
              <w:spacing w:line="276" w:lineRule="auto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vi-VN"/>
              </w:rPr>
              <w:t>- Nêu được cấu tạo, đặc điểm và ứng dụng của các mối ghép động.</w:t>
            </w:r>
          </w:p>
        </w:tc>
        <w:tc>
          <w:tcPr>
            <w:tcW w:w="990" w:type="dxa"/>
          </w:tcPr>
          <w:p w14:paraId="2E7727CC" w14:textId="182F6D06" w:rsidR="00505D17" w:rsidRPr="005D7228" w:rsidRDefault="00505D17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6E763247" w14:textId="77777777" w:rsidR="005D7228" w:rsidRPr="005D7228" w:rsidRDefault="005D7228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53BE6A63" w14:textId="2C3E7F1F" w:rsidR="00505D17" w:rsidRPr="005D7228" w:rsidRDefault="00505D17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1</w:t>
            </w:r>
          </w:p>
        </w:tc>
        <w:tc>
          <w:tcPr>
            <w:tcW w:w="1137" w:type="dxa"/>
          </w:tcPr>
          <w:p w14:paraId="0FE6BAA0" w14:textId="48649656" w:rsidR="009111BF" w:rsidRPr="005D7228" w:rsidRDefault="009111BF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5F039034" w14:textId="26C001EB" w:rsidR="009111BF" w:rsidRPr="005D7228" w:rsidRDefault="009111BF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135776E7" w14:textId="77777777" w:rsidR="005D7228" w:rsidRPr="005D7228" w:rsidRDefault="005D7228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4F07913F" w14:textId="77777777" w:rsidR="005D7228" w:rsidRPr="005D7228" w:rsidRDefault="005D7228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18BA9275" w14:textId="1D793C35" w:rsidR="009111BF" w:rsidRPr="005D7228" w:rsidRDefault="009111BF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1</w:t>
            </w:r>
          </w:p>
          <w:p w14:paraId="057BC7A5" w14:textId="77777777" w:rsidR="009111BF" w:rsidRPr="005D7228" w:rsidRDefault="009111BF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4B042DE8" w14:textId="4B017396" w:rsidR="009111BF" w:rsidRPr="005D7228" w:rsidRDefault="009111BF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1</w:t>
            </w:r>
          </w:p>
        </w:tc>
        <w:tc>
          <w:tcPr>
            <w:tcW w:w="992" w:type="dxa"/>
          </w:tcPr>
          <w:p w14:paraId="5240A89D" w14:textId="4773C959" w:rsidR="00505D17" w:rsidRPr="005D7228" w:rsidRDefault="00505D17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40004967" w14:textId="77777777" w:rsidR="005D7228" w:rsidRPr="005D7228" w:rsidRDefault="005D7228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7A62043B" w14:textId="00F39409" w:rsidR="00505D17" w:rsidRPr="005D7228" w:rsidRDefault="00505D17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C1a</w:t>
            </w:r>
          </w:p>
        </w:tc>
        <w:tc>
          <w:tcPr>
            <w:tcW w:w="1275" w:type="dxa"/>
          </w:tcPr>
          <w:p w14:paraId="5F7D8932" w14:textId="4C0F4531" w:rsidR="009111BF" w:rsidRPr="005D7228" w:rsidRDefault="009111BF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56C32F30" w14:textId="77777777" w:rsidR="009111BF" w:rsidRPr="005D7228" w:rsidRDefault="009111BF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16CAA340" w14:textId="77777777" w:rsidR="005D7228" w:rsidRPr="005D7228" w:rsidRDefault="005D7228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5D529261" w14:textId="77777777" w:rsidR="005D7228" w:rsidRPr="005D7228" w:rsidRDefault="005D7228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35E5D09A" w14:textId="76E57F53" w:rsidR="009111BF" w:rsidRPr="005D7228" w:rsidRDefault="00B609F6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C13</w:t>
            </w:r>
          </w:p>
          <w:p w14:paraId="78329C04" w14:textId="77777777" w:rsidR="009111BF" w:rsidRPr="005D7228" w:rsidRDefault="009111BF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1D493B4E" w14:textId="6BD66E4B" w:rsidR="009111BF" w:rsidRPr="005D7228" w:rsidRDefault="009111BF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C10</w:t>
            </w:r>
          </w:p>
        </w:tc>
      </w:tr>
      <w:tr w:rsidR="00EC2972" w:rsidRPr="005D7228" w14:paraId="02D58CCE" w14:textId="77777777" w:rsidTr="00763BBF">
        <w:trPr>
          <w:trHeight w:val="709"/>
        </w:trPr>
        <w:tc>
          <w:tcPr>
            <w:tcW w:w="1701" w:type="dxa"/>
            <w:vMerge/>
            <w:vAlign w:val="center"/>
          </w:tcPr>
          <w:p w14:paraId="45D58B84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843" w:type="dxa"/>
            <w:vAlign w:val="center"/>
          </w:tcPr>
          <w:p w14:paraId="626962CB" w14:textId="77777777" w:rsidR="00EC2972" w:rsidRPr="005D7228" w:rsidRDefault="00EC2972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  <w:t>Thông hiểu</w:t>
            </w:r>
          </w:p>
          <w:p w14:paraId="2C563267" w14:textId="77777777" w:rsidR="00EC2972" w:rsidRPr="005D7228" w:rsidRDefault="00EC2972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</w:p>
        </w:tc>
        <w:tc>
          <w:tcPr>
            <w:tcW w:w="7088" w:type="dxa"/>
          </w:tcPr>
          <w:p w14:paraId="6AEE0F26" w14:textId="77777777" w:rsidR="00EC2972" w:rsidRPr="005D7228" w:rsidRDefault="00261283" w:rsidP="00722ED9">
            <w:pPr>
              <w:pStyle w:val="TableParagraph"/>
              <w:tabs>
                <w:tab w:val="left" w:pos="288"/>
              </w:tabs>
              <w:spacing w:line="276" w:lineRule="auto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vi-VN"/>
              </w:rPr>
              <w:t>- Phân biệt được chi tiết máy theo công dụng.</w:t>
            </w:r>
          </w:p>
          <w:p w14:paraId="01D85F08" w14:textId="4DD94271" w:rsidR="00DD09E6" w:rsidRPr="005D7228" w:rsidRDefault="00DD09E6" w:rsidP="00722ED9">
            <w:pPr>
              <w:pStyle w:val="TableParagraph"/>
              <w:tabs>
                <w:tab w:val="left" w:pos="288"/>
              </w:tabs>
              <w:spacing w:line="276" w:lineRule="auto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vi-VN"/>
              </w:rPr>
              <w:t>- Phân biệt được mối ghép tháo được và mối ghép không tháo được.</w:t>
            </w:r>
          </w:p>
        </w:tc>
        <w:tc>
          <w:tcPr>
            <w:tcW w:w="990" w:type="dxa"/>
          </w:tcPr>
          <w:p w14:paraId="55575A58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64C25F91" w14:textId="1331BBF6" w:rsidR="00505D17" w:rsidRPr="005D7228" w:rsidRDefault="00505D17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1</w:t>
            </w:r>
          </w:p>
        </w:tc>
        <w:tc>
          <w:tcPr>
            <w:tcW w:w="1137" w:type="dxa"/>
          </w:tcPr>
          <w:p w14:paraId="0FD91738" w14:textId="724E8964" w:rsidR="00EC2972" w:rsidRPr="005D7228" w:rsidRDefault="00B609F6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2</w:t>
            </w:r>
          </w:p>
        </w:tc>
        <w:tc>
          <w:tcPr>
            <w:tcW w:w="992" w:type="dxa"/>
          </w:tcPr>
          <w:p w14:paraId="2686A92F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165C8C26" w14:textId="7D66BB8D" w:rsidR="00505D17" w:rsidRPr="005D7228" w:rsidRDefault="00505D17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C1b</w:t>
            </w:r>
          </w:p>
        </w:tc>
        <w:tc>
          <w:tcPr>
            <w:tcW w:w="1275" w:type="dxa"/>
          </w:tcPr>
          <w:p w14:paraId="7779483F" w14:textId="6744F5B6" w:rsidR="00EC2972" w:rsidRPr="005D7228" w:rsidRDefault="00B609F6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C3,C7</w:t>
            </w:r>
          </w:p>
        </w:tc>
      </w:tr>
      <w:tr w:rsidR="00EC2972" w:rsidRPr="005D7228" w14:paraId="7B52ABB2" w14:textId="77777777" w:rsidTr="00763BBF">
        <w:trPr>
          <w:trHeight w:val="709"/>
        </w:trPr>
        <w:tc>
          <w:tcPr>
            <w:tcW w:w="1701" w:type="dxa"/>
            <w:vMerge/>
            <w:vAlign w:val="center"/>
          </w:tcPr>
          <w:p w14:paraId="5045FA07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843" w:type="dxa"/>
            <w:vAlign w:val="center"/>
          </w:tcPr>
          <w:p w14:paraId="2795B490" w14:textId="7FFFE700" w:rsidR="00EC2972" w:rsidRPr="005D7228" w:rsidRDefault="00EC2972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  <w:t xml:space="preserve">Vận dụng </w:t>
            </w:r>
          </w:p>
        </w:tc>
        <w:tc>
          <w:tcPr>
            <w:tcW w:w="7088" w:type="dxa"/>
          </w:tcPr>
          <w:p w14:paraId="353CBFDF" w14:textId="4F1DEAF1" w:rsidR="00EC2972" w:rsidRPr="005D7228" w:rsidRDefault="00DD09E6" w:rsidP="00722ED9">
            <w:pPr>
              <w:pStyle w:val="TableParagraph"/>
              <w:tabs>
                <w:tab w:val="left" w:pos="288"/>
              </w:tabs>
              <w:spacing w:line="276" w:lineRule="auto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vi-VN"/>
              </w:rPr>
              <w:t>- Giải thích được 1 số ứng dụng của các loại mối ghép trong thực tế.</w:t>
            </w:r>
          </w:p>
        </w:tc>
        <w:tc>
          <w:tcPr>
            <w:tcW w:w="990" w:type="dxa"/>
          </w:tcPr>
          <w:p w14:paraId="76999364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137" w:type="dxa"/>
          </w:tcPr>
          <w:p w14:paraId="7CB86B2B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992" w:type="dxa"/>
          </w:tcPr>
          <w:p w14:paraId="49F45CF6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275" w:type="dxa"/>
          </w:tcPr>
          <w:p w14:paraId="3E9F2B73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</w:tr>
      <w:tr w:rsidR="00EC2972" w:rsidRPr="005D7228" w14:paraId="0D989A38" w14:textId="77777777" w:rsidTr="00763BBF">
        <w:trPr>
          <w:trHeight w:val="709"/>
        </w:trPr>
        <w:tc>
          <w:tcPr>
            <w:tcW w:w="1701" w:type="dxa"/>
            <w:vMerge w:val="restart"/>
            <w:vAlign w:val="center"/>
          </w:tcPr>
          <w:p w14:paraId="0F799F38" w14:textId="109D013F" w:rsidR="00EC2972" w:rsidRPr="005D7228" w:rsidRDefault="00EC2972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 xml:space="preserve">5. Truyền và biến đổi chuyển động </w:t>
            </w:r>
            <w:r w:rsidRPr="005D7228">
              <w:rPr>
                <w:rFonts w:ascii="Times New Roman" w:hAnsi="Times New Roman" w:cs="Times New Roman"/>
                <w:sz w:val="27"/>
                <w:szCs w:val="27"/>
                <w:lang w:val="vi-VN"/>
              </w:rPr>
              <w:t>(3 tiết)</w:t>
            </w:r>
          </w:p>
        </w:tc>
        <w:tc>
          <w:tcPr>
            <w:tcW w:w="1843" w:type="dxa"/>
            <w:vAlign w:val="center"/>
          </w:tcPr>
          <w:p w14:paraId="47DDE443" w14:textId="0F79DF14" w:rsidR="00EC2972" w:rsidRPr="005D7228" w:rsidRDefault="00EC2972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Nhận biết</w:t>
            </w:r>
          </w:p>
        </w:tc>
        <w:tc>
          <w:tcPr>
            <w:tcW w:w="7088" w:type="dxa"/>
          </w:tcPr>
          <w:p w14:paraId="4E685B77" w14:textId="37D81329" w:rsidR="00EC2972" w:rsidRPr="005D7228" w:rsidRDefault="00C517A7" w:rsidP="00722ED9">
            <w:pPr>
              <w:pStyle w:val="TableParagraph"/>
              <w:tabs>
                <w:tab w:val="left" w:pos="288"/>
              </w:tabs>
              <w:spacing w:line="276" w:lineRule="auto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vi-VN"/>
              </w:rPr>
              <w:t>- Nêu được cấu tạo, nguyên lí làm việc và ứng dụng của truyền truyền động đai, truyền động ăn khớp.</w:t>
            </w:r>
          </w:p>
          <w:p w14:paraId="268AABAB" w14:textId="1633EE9D" w:rsidR="00C517A7" w:rsidRPr="005D7228" w:rsidRDefault="00C517A7" w:rsidP="00722ED9">
            <w:pPr>
              <w:pStyle w:val="TableParagraph"/>
              <w:tabs>
                <w:tab w:val="left" w:pos="288"/>
              </w:tabs>
              <w:spacing w:line="276" w:lineRule="auto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vi-VN"/>
              </w:rPr>
              <w:t>- Nêu được cấu tạo, nguyên lí làm việc và ứng dụng của cơ cấu tay quay – con trượt, cơ cấu tay quay – thanh lắc.</w:t>
            </w:r>
          </w:p>
        </w:tc>
        <w:tc>
          <w:tcPr>
            <w:tcW w:w="990" w:type="dxa"/>
          </w:tcPr>
          <w:p w14:paraId="30E883FB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137" w:type="dxa"/>
          </w:tcPr>
          <w:p w14:paraId="397043DF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51FD3CDD" w14:textId="77777777" w:rsidR="005F2931" w:rsidRPr="005D7228" w:rsidRDefault="005F2931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631C0B40" w14:textId="7B14D85A" w:rsidR="005F2931" w:rsidRPr="005D7228" w:rsidRDefault="005F2931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1</w:t>
            </w:r>
          </w:p>
        </w:tc>
        <w:tc>
          <w:tcPr>
            <w:tcW w:w="992" w:type="dxa"/>
          </w:tcPr>
          <w:p w14:paraId="45E872A3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275" w:type="dxa"/>
          </w:tcPr>
          <w:p w14:paraId="1011D87B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08D47275" w14:textId="77777777" w:rsidR="005F2931" w:rsidRPr="005D7228" w:rsidRDefault="005F2931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0182AFA2" w14:textId="44B6D913" w:rsidR="005F2931" w:rsidRPr="005D7228" w:rsidRDefault="005F2931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C6</w:t>
            </w:r>
          </w:p>
        </w:tc>
      </w:tr>
      <w:tr w:rsidR="00EC2972" w:rsidRPr="005D7228" w14:paraId="51A4D4CB" w14:textId="77777777" w:rsidTr="00763BBF">
        <w:trPr>
          <w:trHeight w:val="269"/>
        </w:trPr>
        <w:tc>
          <w:tcPr>
            <w:tcW w:w="1701" w:type="dxa"/>
            <w:vMerge/>
            <w:vAlign w:val="center"/>
          </w:tcPr>
          <w:p w14:paraId="2879B781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843" w:type="dxa"/>
            <w:vAlign w:val="center"/>
          </w:tcPr>
          <w:p w14:paraId="516FACD3" w14:textId="77777777" w:rsidR="00EC2972" w:rsidRPr="005D7228" w:rsidRDefault="00EC2972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  <w:t>Thông hiểu</w:t>
            </w:r>
          </w:p>
          <w:p w14:paraId="6081A6B4" w14:textId="77777777" w:rsidR="00EC2972" w:rsidRPr="005D7228" w:rsidRDefault="00EC2972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</w:p>
        </w:tc>
        <w:tc>
          <w:tcPr>
            <w:tcW w:w="7088" w:type="dxa"/>
          </w:tcPr>
          <w:p w14:paraId="0ABA0F18" w14:textId="77777777" w:rsidR="00C517A7" w:rsidRPr="005D7228" w:rsidRDefault="003A3D1A" w:rsidP="00722ED9">
            <w:pPr>
              <w:pStyle w:val="TableParagraph"/>
              <w:tabs>
                <w:tab w:val="left" w:pos="288"/>
              </w:tabs>
              <w:spacing w:line="276" w:lineRule="auto"/>
              <w:rPr>
                <w:rFonts w:eastAsia="MS Mincho"/>
                <w:bCs/>
                <w:color w:val="000000"/>
                <w:sz w:val="27"/>
                <w:szCs w:val="27"/>
                <w:lang w:val="vi-VN" w:eastAsia="ja-JP"/>
              </w:rPr>
            </w:pPr>
            <w:r w:rsidRPr="005D7228">
              <w:rPr>
                <w:rFonts w:eastAsia="MS Mincho"/>
                <w:bCs/>
                <w:color w:val="000000"/>
                <w:sz w:val="27"/>
                <w:szCs w:val="27"/>
                <w:lang w:val="vi-VN" w:eastAsia="ja-JP"/>
              </w:rPr>
              <w:t xml:space="preserve">- </w:t>
            </w:r>
            <w:r w:rsidRPr="005D7228">
              <w:rPr>
                <w:rFonts w:eastAsia="MS Mincho"/>
                <w:bCs/>
                <w:color w:val="000000"/>
                <w:sz w:val="27"/>
                <w:szCs w:val="27"/>
                <w:lang w:eastAsia="ja-JP"/>
              </w:rPr>
              <w:t>Giải thích được máy và thiết bị cần truyền và biến đổi chuyển động</w:t>
            </w:r>
            <w:r w:rsidRPr="005D7228">
              <w:rPr>
                <w:rFonts w:eastAsia="MS Mincho"/>
                <w:bCs/>
                <w:color w:val="000000"/>
                <w:sz w:val="27"/>
                <w:szCs w:val="27"/>
                <w:lang w:val="vi-VN" w:eastAsia="ja-JP"/>
              </w:rPr>
              <w:t>.</w:t>
            </w:r>
          </w:p>
          <w:p w14:paraId="68E5353C" w14:textId="1EE1B7A1" w:rsidR="00C517A7" w:rsidRPr="005D7228" w:rsidRDefault="00C517A7" w:rsidP="00722ED9">
            <w:pPr>
              <w:pStyle w:val="TableParagraph"/>
              <w:tabs>
                <w:tab w:val="left" w:pos="288"/>
              </w:tabs>
              <w:spacing w:line="276" w:lineRule="auto"/>
              <w:rPr>
                <w:rFonts w:eastAsia="MS Mincho"/>
                <w:bCs/>
                <w:color w:val="000000"/>
                <w:sz w:val="27"/>
                <w:szCs w:val="27"/>
                <w:lang w:val="vi-VN" w:eastAsia="ja-JP"/>
              </w:rPr>
            </w:pPr>
            <w:r w:rsidRPr="005D7228">
              <w:rPr>
                <w:rFonts w:eastAsia="MS Mincho"/>
                <w:bCs/>
                <w:color w:val="000000"/>
                <w:sz w:val="27"/>
                <w:szCs w:val="27"/>
                <w:lang w:val="vi-VN" w:eastAsia="ja-JP"/>
              </w:rPr>
              <w:t>- Tìm ví dụ về ứng dụng của các cơ cấu biến đổi chuyển động trong đồ dùng gia đình.</w:t>
            </w:r>
          </w:p>
        </w:tc>
        <w:tc>
          <w:tcPr>
            <w:tcW w:w="990" w:type="dxa"/>
          </w:tcPr>
          <w:p w14:paraId="3C382393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137" w:type="dxa"/>
          </w:tcPr>
          <w:p w14:paraId="50B9A401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992" w:type="dxa"/>
          </w:tcPr>
          <w:p w14:paraId="7CD59FE3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275" w:type="dxa"/>
          </w:tcPr>
          <w:p w14:paraId="2A63CC64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</w:tr>
      <w:tr w:rsidR="00EC2972" w:rsidRPr="005D7228" w14:paraId="79F860A1" w14:textId="77777777" w:rsidTr="00763BBF">
        <w:trPr>
          <w:trHeight w:val="307"/>
        </w:trPr>
        <w:tc>
          <w:tcPr>
            <w:tcW w:w="1701" w:type="dxa"/>
            <w:vMerge/>
            <w:vAlign w:val="center"/>
          </w:tcPr>
          <w:p w14:paraId="0ACE78B9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843" w:type="dxa"/>
            <w:vAlign w:val="center"/>
          </w:tcPr>
          <w:p w14:paraId="2DFA0163" w14:textId="4445FB16" w:rsidR="00EC2972" w:rsidRPr="005D7228" w:rsidRDefault="00EC2972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  <w:t xml:space="preserve">Vận dụng </w:t>
            </w:r>
          </w:p>
        </w:tc>
        <w:tc>
          <w:tcPr>
            <w:tcW w:w="7088" w:type="dxa"/>
          </w:tcPr>
          <w:p w14:paraId="6B1404EF" w14:textId="5DC1CE2C" w:rsidR="00C517A7" w:rsidRPr="005D7228" w:rsidRDefault="00C517A7" w:rsidP="00722ED9">
            <w:pPr>
              <w:pStyle w:val="TableParagraph"/>
              <w:tabs>
                <w:tab w:val="left" w:pos="288"/>
              </w:tabs>
              <w:spacing w:line="276" w:lineRule="auto"/>
              <w:rPr>
                <w:color w:val="000000"/>
                <w:sz w:val="27"/>
                <w:szCs w:val="27"/>
                <w:lang w:val="en-US"/>
              </w:rPr>
            </w:pPr>
            <w:r w:rsidRPr="005D7228">
              <w:rPr>
                <w:color w:val="000000"/>
                <w:sz w:val="27"/>
                <w:szCs w:val="27"/>
                <w:lang w:val="vi-VN"/>
              </w:rPr>
              <w:t xml:space="preserve">- </w:t>
            </w:r>
            <w:r w:rsidRPr="005D7228">
              <w:rPr>
                <w:color w:val="000000"/>
                <w:sz w:val="27"/>
                <w:szCs w:val="27"/>
                <w:lang w:val="en-US"/>
              </w:rPr>
              <w:t>Tính được tỉ số truyền và</w:t>
            </w:r>
            <w:r w:rsidRPr="005D7228">
              <w:rPr>
                <w:color w:val="000000"/>
                <w:sz w:val="27"/>
                <w:szCs w:val="27"/>
                <w:lang w:val="vi-VN"/>
              </w:rPr>
              <w:t xml:space="preserve"> các đại lượng liên quan</w:t>
            </w:r>
            <w:r w:rsidRPr="005D7228">
              <w:rPr>
                <w:color w:val="000000"/>
                <w:sz w:val="27"/>
                <w:szCs w:val="27"/>
                <w:lang w:val="en-US"/>
              </w:rPr>
              <w:t>.</w:t>
            </w:r>
          </w:p>
        </w:tc>
        <w:tc>
          <w:tcPr>
            <w:tcW w:w="990" w:type="dxa"/>
          </w:tcPr>
          <w:p w14:paraId="7A0E3A15" w14:textId="35B28545" w:rsidR="00EC2972" w:rsidRPr="005D7228" w:rsidRDefault="005F2931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1</w:t>
            </w:r>
          </w:p>
        </w:tc>
        <w:tc>
          <w:tcPr>
            <w:tcW w:w="1137" w:type="dxa"/>
          </w:tcPr>
          <w:p w14:paraId="0ED7422D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992" w:type="dxa"/>
          </w:tcPr>
          <w:p w14:paraId="73126647" w14:textId="12E6C0AA" w:rsidR="00EC2972" w:rsidRPr="005D7228" w:rsidRDefault="005F2931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C2</w:t>
            </w:r>
          </w:p>
        </w:tc>
        <w:tc>
          <w:tcPr>
            <w:tcW w:w="1275" w:type="dxa"/>
          </w:tcPr>
          <w:p w14:paraId="23EA98E5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</w:tr>
    </w:tbl>
    <w:tbl>
      <w:tblPr>
        <w:tblW w:w="13858" w:type="dxa"/>
        <w:tblLook w:val="01E0" w:firstRow="1" w:lastRow="1" w:firstColumn="1" w:lastColumn="1" w:noHBand="0" w:noVBand="0"/>
      </w:tblPr>
      <w:tblGrid>
        <w:gridCol w:w="5495"/>
        <w:gridCol w:w="4252"/>
        <w:gridCol w:w="4111"/>
      </w:tblGrid>
      <w:tr w:rsidR="00FF4C83" w:rsidRPr="005D7228" w14:paraId="595E72DE" w14:textId="77777777" w:rsidTr="00792F88">
        <w:tc>
          <w:tcPr>
            <w:tcW w:w="5495" w:type="dxa"/>
            <w:hideMark/>
          </w:tcPr>
          <w:p w14:paraId="45F8E316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4BE4AC53" w14:textId="5AC696FE" w:rsidR="00750DC4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Ban Giám Hiệu</w:t>
            </w:r>
          </w:p>
          <w:p w14:paraId="1F43A4EE" w14:textId="443E960E" w:rsidR="00B15069" w:rsidRPr="005D7228" w:rsidRDefault="00B15069" w:rsidP="00722ED9">
            <w:pPr>
              <w:spacing w:after="0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05EF9B13" w14:textId="165D4FE8" w:rsidR="00470895" w:rsidRPr="005D7228" w:rsidRDefault="00470895" w:rsidP="00722ED9">
            <w:pPr>
              <w:spacing w:after="0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653F37B8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sz w:val="27"/>
                <w:szCs w:val="27"/>
                <w:lang w:val="vi-VN" w:eastAsia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 w:eastAsia="vi-VN"/>
              </w:rPr>
              <w:t>Đỗ Thị Thu Hoài</w:t>
            </w:r>
          </w:p>
        </w:tc>
        <w:tc>
          <w:tcPr>
            <w:tcW w:w="4252" w:type="dxa"/>
            <w:hideMark/>
          </w:tcPr>
          <w:p w14:paraId="454969DB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vi-VN"/>
              </w:rPr>
            </w:pPr>
          </w:p>
          <w:p w14:paraId="73E75A1D" w14:textId="14CA2574" w:rsidR="00750DC4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eastAsia="vi-VN"/>
              </w:rPr>
              <w:t>Tổ chuyên môn</w:t>
            </w:r>
          </w:p>
          <w:p w14:paraId="03BA3F1A" w14:textId="541CE5F1" w:rsidR="00B15069" w:rsidRPr="005D7228" w:rsidRDefault="00B15069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vi-VN"/>
              </w:rPr>
            </w:pPr>
          </w:p>
          <w:p w14:paraId="341C793C" w14:textId="14CF2883" w:rsidR="00470895" w:rsidRPr="005D7228" w:rsidRDefault="00470895" w:rsidP="005D7228">
            <w:pPr>
              <w:spacing w:after="0"/>
              <w:rPr>
                <w:rFonts w:ascii="Times New Roman" w:hAnsi="Times New Roman" w:cs="Times New Roman"/>
                <w:b/>
                <w:sz w:val="27"/>
                <w:szCs w:val="27"/>
                <w:lang w:eastAsia="vi-VN"/>
              </w:rPr>
            </w:pPr>
          </w:p>
          <w:p w14:paraId="05FD0A4F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 w:eastAsia="vi-VN"/>
              </w:rPr>
              <w:t>Nguyễn Thị Tố Loan</w:t>
            </w:r>
          </w:p>
        </w:tc>
        <w:tc>
          <w:tcPr>
            <w:tcW w:w="4111" w:type="dxa"/>
            <w:hideMark/>
          </w:tcPr>
          <w:p w14:paraId="57811CD0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73F4B090" w14:textId="140E6BE0" w:rsidR="00750DC4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Nhóm chuyên môn</w:t>
            </w:r>
          </w:p>
          <w:p w14:paraId="55FEA478" w14:textId="4363CEBC" w:rsidR="00B15069" w:rsidRPr="005D7228" w:rsidRDefault="00B15069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49B15876" w14:textId="6A51EA07" w:rsidR="00470895" w:rsidRPr="005D7228" w:rsidRDefault="00470895" w:rsidP="005D7228">
            <w:pPr>
              <w:spacing w:after="0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361832B7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Đỗ Thị Minh Xuân</w:t>
            </w:r>
          </w:p>
        </w:tc>
      </w:tr>
    </w:tbl>
    <w:p w14:paraId="70016D49" w14:textId="77777777" w:rsidR="00470895" w:rsidRPr="005D7228" w:rsidRDefault="00470895" w:rsidP="00722ED9">
      <w:pPr>
        <w:spacing w:after="0"/>
        <w:rPr>
          <w:rFonts w:ascii="Times New Roman" w:hAnsi="Times New Roman" w:cs="Times New Roman"/>
          <w:sz w:val="27"/>
          <w:szCs w:val="27"/>
        </w:rPr>
      </w:pPr>
      <w:r w:rsidRPr="005D7228">
        <w:rPr>
          <w:rFonts w:ascii="Times New Roman" w:hAnsi="Times New Roman" w:cs="Times New Roman"/>
          <w:sz w:val="27"/>
          <w:szCs w:val="27"/>
        </w:rPr>
        <w:lastRenderedPageBreak/>
        <w:br w:type="page"/>
      </w:r>
    </w:p>
    <w:tbl>
      <w:tblPr>
        <w:tblW w:w="15971" w:type="dxa"/>
        <w:tblInd w:w="288" w:type="dxa"/>
        <w:tblLook w:val="01E0" w:firstRow="1" w:lastRow="1" w:firstColumn="1" w:lastColumn="1" w:noHBand="0" w:noVBand="0"/>
      </w:tblPr>
      <w:tblGrid>
        <w:gridCol w:w="6341"/>
        <w:gridCol w:w="9630"/>
      </w:tblGrid>
      <w:tr w:rsidR="00FF4C83" w:rsidRPr="005D7228" w14:paraId="166DA985" w14:textId="77777777" w:rsidTr="00470895">
        <w:tc>
          <w:tcPr>
            <w:tcW w:w="6341" w:type="dxa"/>
          </w:tcPr>
          <w:p w14:paraId="17698711" w14:textId="339B831B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lastRenderedPageBreak/>
              <w:t>TRƯỜNG THCS THƯỢNG THANH</w:t>
            </w:r>
          </w:p>
          <w:p w14:paraId="466F578A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Năm học: 2022 – 2023</w:t>
            </w:r>
          </w:p>
          <w:p w14:paraId="387E2419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9630" w:type="dxa"/>
            <w:tcBorders>
              <w:left w:val="nil"/>
            </w:tcBorders>
          </w:tcPr>
          <w:p w14:paraId="5A3B9A30" w14:textId="235B4FC8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ĐỀ KIỂM TRA </w:t>
            </w:r>
            <w:r w:rsidR="00763BBF"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CUỐI HỌC </w:t>
            </w: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KÌ I</w:t>
            </w:r>
          </w:p>
          <w:p w14:paraId="3B970BBD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MÔN: CÔNG NGHỆ - KHỐI 9</w:t>
            </w:r>
          </w:p>
          <w:p w14:paraId="2CAA2582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Thời gian: 45 phút</w:t>
            </w:r>
          </w:p>
        </w:tc>
      </w:tr>
    </w:tbl>
    <w:p w14:paraId="080D1D20" w14:textId="77777777" w:rsidR="00FF4C83" w:rsidRPr="005D7228" w:rsidRDefault="00FF4C83" w:rsidP="00722ED9">
      <w:pPr>
        <w:spacing w:after="0"/>
        <w:rPr>
          <w:rFonts w:ascii="Times New Roman" w:hAnsi="Times New Roman" w:cs="Times New Roman"/>
          <w:b/>
          <w:bCs/>
          <w:sz w:val="27"/>
          <w:szCs w:val="27"/>
          <w:u w:val="single"/>
          <w:lang w:val="it-IT"/>
        </w:rPr>
      </w:pPr>
      <w:r w:rsidRPr="005D7228">
        <w:rPr>
          <w:rFonts w:ascii="Times New Roman" w:hAnsi="Times New Roman" w:cs="Times New Roman"/>
          <w:b/>
          <w:bCs/>
          <w:sz w:val="27"/>
          <w:szCs w:val="27"/>
          <w:u w:val="single"/>
          <w:lang w:val="it-IT"/>
        </w:rPr>
        <w:t>I. Mục tiêu:</w:t>
      </w:r>
    </w:p>
    <w:p w14:paraId="7A2304E0" w14:textId="77777777" w:rsidR="00FF4C83" w:rsidRPr="005D7228" w:rsidRDefault="00FF4C83" w:rsidP="00722ED9">
      <w:pPr>
        <w:spacing w:after="0"/>
        <w:jc w:val="both"/>
        <w:rPr>
          <w:rFonts w:ascii="Times New Roman" w:hAnsi="Times New Roman" w:cs="Times New Roman"/>
          <w:b/>
          <w:bCs/>
          <w:sz w:val="27"/>
          <w:szCs w:val="27"/>
          <w:lang w:val="vi-VN"/>
        </w:rPr>
      </w:pPr>
      <w:r w:rsidRPr="005D7228">
        <w:rPr>
          <w:rFonts w:ascii="Times New Roman" w:hAnsi="Times New Roman" w:cs="Times New Roman"/>
          <w:b/>
          <w:bCs/>
          <w:sz w:val="27"/>
          <w:szCs w:val="27"/>
          <w:lang w:val="it-IT"/>
        </w:rPr>
        <w:t xml:space="preserve">1. Kiến thức: </w:t>
      </w:r>
      <w:r w:rsidRPr="005D7228">
        <w:rPr>
          <w:rFonts w:ascii="Times New Roman" w:hAnsi="Times New Roman" w:cs="Times New Roman"/>
          <w:color w:val="000000"/>
          <w:sz w:val="27"/>
          <w:szCs w:val="27"/>
        </w:rPr>
        <w:t xml:space="preserve">Nhằm kiểm tra và đánh giá các kiến thức cơ bản </w:t>
      </w:r>
      <w:r w:rsidRPr="005D7228">
        <w:rPr>
          <w:rFonts w:ascii="Times New Roman" w:hAnsi="Times New Roman" w:cs="Times New Roman"/>
          <w:color w:val="000000"/>
          <w:sz w:val="27"/>
          <w:szCs w:val="27"/>
          <w:lang w:val="vi-VN"/>
        </w:rPr>
        <w:t xml:space="preserve">của HS </w:t>
      </w:r>
      <w:r w:rsidRPr="005D7228">
        <w:rPr>
          <w:rFonts w:ascii="Times New Roman" w:hAnsi="Times New Roman" w:cs="Times New Roman"/>
          <w:color w:val="000000"/>
          <w:sz w:val="27"/>
          <w:szCs w:val="27"/>
        </w:rPr>
        <w:t>thuộc các nội dung:</w:t>
      </w:r>
    </w:p>
    <w:p w14:paraId="1FE35211" w14:textId="77777777" w:rsidR="00FF4C83" w:rsidRPr="005D7228" w:rsidRDefault="00FF4C83" w:rsidP="00722ED9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5D7228">
        <w:rPr>
          <w:rFonts w:ascii="Times New Roman" w:hAnsi="Times New Roman" w:cs="Times New Roman"/>
          <w:sz w:val="27"/>
          <w:szCs w:val="27"/>
          <w:lang w:val="vi-VN"/>
        </w:rPr>
        <w:t xml:space="preserve">- </w:t>
      </w:r>
      <w:r w:rsidRPr="005D7228">
        <w:rPr>
          <w:rFonts w:ascii="Times New Roman" w:hAnsi="Times New Roman" w:cs="Times New Roman"/>
          <w:sz w:val="27"/>
          <w:szCs w:val="27"/>
        </w:rPr>
        <w:t>Sử dụng và bảo quản dụng cụ, thiết bị nhà bếp.</w:t>
      </w:r>
    </w:p>
    <w:p w14:paraId="6ED01B42" w14:textId="77777777" w:rsidR="00FF4C83" w:rsidRPr="005D7228" w:rsidRDefault="00FF4C83" w:rsidP="00722ED9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5D7228">
        <w:rPr>
          <w:rFonts w:ascii="Times New Roman" w:hAnsi="Times New Roman" w:cs="Times New Roman"/>
          <w:sz w:val="27"/>
          <w:szCs w:val="27"/>
          <w:lang w:val="vi-VN"/>
        </w:rPr>
        <w:t xml:space="preserve">- </w:t>
      </w:r>
      <w:r w:rsidRPr="005D7228">
        <w:rPr>
          <w:rFonts w:ascii="Times New Roman" w:hAnsi="Times New Roman" w:cs="Times New Roman"/>
          <w:sz w:val="27"/>
          <w:szCs w:val="27"/>
        </w:rPr>
        <w:t>Sắp xếp và trang trí nhà bếp.</w:t>
      </w:r>
    </w:p>
    <w:p w14:paraId="40B29EF3" w14:textId="77777777" w:rsidR="00FF4C83" w:rsidRPr="005D7228" w:rsidRDefault="00FF4C83" w:rsidP="00722ED9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5D7228">
        <w:rPr>
          <w:rFonts w:ascii="Times New Roman" w:hAnsi="Times New Roman" w:cs="Times New Roman"/>
          <w:sz w:val="27"/>
          <w:szCs w:val="27"/>
          <w:lang w:val="vi-VN"/>
        </w:rPr>
        <w:t xml:space="preserve">- </w:t>
      </w:r>
      <w:r w:rsidRPr="005D7228">
        <w:rPr>
          <w:rFonts w:ascii="Times New Roman" w:hAnsi="Times New Roman" w:cs="Times New Roman"/>
          <w:sz w:val="27"/>
          <w:szCs w:val="27"/>
        </w:rPr>
        <w:t>An toàn lao động trong nấu ăn.</w:t>
      </w:r>
    </w:p>
    <w:p w14:paraId="1F88A061" w14:textId="011063C8" w:rsidR="00FF4C83" w:rsidRPr="005D7228" w:rsidRDefault="00FF4C83" w:rsidP="00722ED9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5D7228">
        <w:rPr>
          <w:rFonts w:ascii="Times New Roman" w:hAnsi="Times New Roman" w:cs="Times New Roman"/>
          <w:sz w:val="27"/>
          <w:szCs w:val="27"/>
        </w:rPr>
        <w:t>- Xây dựng thực đơn.</w:t>
      </w:r>
    </w:p>
    <w:p w14:paraId="6CD0A501" w14:textId="390A1B0F" w:rsidR="00763BBF" w:rsidRPr="005D7228" w:rsidRDefault="00763BBF" w:rsidP="00722ED9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5D7228">
        <w:rPr>
          <w:rFonts w:ascii="Times New Roman" w:hAnsi="Times New Roman" w:cs="Times New Roman"/>
          <w:sz w:val="27"/>
          <w:szCs w:val="27"/>
        </w:rPr>
        <w:t>- Cách trình bày và trang trí bàn ăn.</w:t>
      </w:r>
    </w:p>
    <w:p w14:paraId="36C059E3" w14:textId="5DC9CB22" w:rsidR="00763BBF" w:rsidRPr="005D7228" w:rsidRDefault="00763BBF" w:rsidP="00722ED9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5D7228">
        <w:rPr>
          <w:rFonts w:ascii="Times New Roman" w:hAnsi="Times New Roman" w:cs="Times New Roman"/>
          <w:sz w:val="27"/>
          <w:szCs w:val="27"/>
        </w:rPr>
        <w:t>- Chế biến các món ăn không sử dụng nhiệt: Món trộn – cuốn hỗn hợp.</w:t>
      </w:r>
    </w:p>
    <w:p w14:paraId="577D6362" w14:textId="77777777" w:rsidR="00FF4C83" w:rsidRPr="005D7228" w:rsidRDefault="00FF4C83" w:rsidP="00722ED9">
      <w:pPr>
        <w:tabs>
          <w:tab w:val="left" w:pos="5670"/>
          <w:tab w:val="left" w:pos="8222"/>
        </w:tabs>
        <w:spacing w:after="0"/>
        <w:jc w:val="both"/>
        <w:rPr>
          <w:rFonts w:ascii="Times New Roman" w:hAnsi="Times New Roman" w:cs="Times New Roman"/>
          <w:color w:val="000000"/>
          <w:sz w:val="27"/>
          <w:szCs w:val="27"/>
          <w:lang w:val="en-GB"/>
        </w:rPr>
      </w:pPr>
      <w:r w:rsidRPr="005D7228">
        <w:rPr>
          <w:rFonts w:ascii="Times New Roman" w:hAnsi="Times New Roman" w:cs="Times New Roman"/>
          <w:b/>
          <w:color w:val="000000"/>
          <w:sz w:val="27"/>
          <w:szCs w:val="27"/>
          <w:lang w:val="en-GB"/>
        </w:rPr>
        <w:t>2. Năng lực:</w:t>
      </w:r>
      <w:r w:rsidRPr="005D7228">
        <w:rPr>
          <w:rFonts w:ascii="Times New Roman" w:hAnsi="Times New Roman" w:cs="Times New Roman"/>
          <w:color w:val="000000"/>
          <w:sz w:val="27"/>
          <w:szCs w:val="27"/>
          <w:lang w:val="en-GB"/>
        </w:rPr>
        <w:t xml:space="preserve"> </w:t>
      </w:r>
    </w:p>
    <w:p w14:paraId="005A7EA6" w14:textId="77777777" w:rsidR="00FF4C83" w:rsidRPr="005D7228" w:rsidRDefault="00FF4C83" w:rsidP="00722ED9">
      <w:pPr>
        <w:spacing w:after="0"/>
        <w:jc w:val="both"/>
        <w:rPr>
          <w:rFonts w:ascii="Times New Roman" w:hAnsi="Times New Roman" w:cs="Times New Roman"/>
          <w:color w:val="000000"/>
          <w:sz w:val="27"/>
          <w:szCs w:val="27"/>
          <w:lang w:val="en-GB"/>
        </w:rPr>
      </w:pPr>
      <w:r w:rsidRPr="005D7228">
        <w:rPr>
          <w:rFonts w:ascii="Times New Roman" w:hAnsi="Times New Roman" w:cs="Times New Roman"/>
          <w:sz w:val="27"/>
          <w:szCs w:val="27"/>
        </w:rPr>
        <w:t xml:space="preserve">- Năng lực tư duy, giải quyết vấn đề, </w:t>
      </w:r>
      <w:r w:rsidRPr="005D7228">
        <w:rPr>
          <w:rFonts w:ascii="Times New Roman" w:hAnsi="Times New Roman" w:cs="Times New Roman"/>
          <w:color w:val="000000"/>
          <w:sz w:val="27"/>
          <w:szCs w:val="27"/>
          <w:lang w:val="en-GB"/>
        </w:rPr>
        <w:t>năng lực tự học, năng lực tổng hợp kiến thức.</w:t>
      </w:r>
    </w:p>
    <w:p w14:paraId="2AB943D4" w14:textId="77777777" w:rsidR="00FF4C83" w:rsidRPr="005D7228" w:rsidRDefault="00FF4C83" w:rsidP="00722ED9">
      <w:pPr>
        <w:spacing w:after="0"/>
        <w:jc w:val="both"/>
        <w:rPr>
          <w:rFonts w:ascii="Times New Roman" w:hAnsi="Times New Roman" w:cs="Times New Roman"/>
          <w:color w:val="000000"/>
          <w:sz w:val="27"/>
          <w:szCs w:val="27"/>
          <w:lang w:val="en-GB"/>
        </w:rPr>
      </w:pPr>
      <w:r w:rsidRPr="005D7228">
        <w:rPr>
          <w:rFonts w:ascii="Times New Roman" w:hAnsi="Times New Roman" w:cs="Times New Roman"/>
          <w:color w:val="000000"/>
          <w:sz w:val="27"/>
          <w:szCs w:val="27"/>
          <w:lang w:val="en-GB"/>
        </w:rPr>
        <w:t>- Rèn kĩ năng vận dụng kiến thức để giải thích một số hiện tượng thực tế.</w:t>
      </w:r>
    </w:p>
    <w:p w14:paraId="206BE539" w14:textId="77777777" w:rsidR="00FF4C83" w:rsidRPr="005D7228" w:rsidRDefault="00FF4C83" w:rsidP="00722ED9">
      <w:pPr>
        <w:tabs>
          <w:tab w:val="left" w:pos="5670"/>
          <w:tab w:val="left" w:pos="8222"/>
        </w:tabs>
        <w:spacing w:after="0"/>
        <w:jc w:val="both"/>
        <w:rPr>
          <w:rFonts w:ascii="Times New Roman" w:hAnsi="Times New Roman" w:cs="Times New Roman"/>
          <w:b/>
          <w:color w:val="000000"/>
          <w:sz w:val="27"/>
          <w:szCs w:val="27"/>
          <w:lang w:val="en-GB"/>
        </w:rPr>
      </w:pPr>
      <w:r w:rsidRPr="005D7228">
        <w:rPr>
          <w:rFonts w:ascii="Times New Roman" w:hAnsi="Times New Roman" w:cs="Times New Roman"/>
          <w:b/>
          <w:color w:val="000000"/>
          <w:sz w:val="27"/>
          <w:szCs w:val="27"/>
          <w:lang w:val="en-GB"/>
        </w:rPr>
        <w:t xml:space="preserve">3. Phẩm chất: </w:t>
      </w:r>
    </w:p>
    <w:p w14:paraId="66458F53" w14:textId="77777777" w:rsidR="00FF4C83" w:rsidRPr="005D7228" w:rsidRDefault="00FF4C83" w:rsidP="00722ED9">
      <w:pPr>
        <w:tabs>
          <w:tab w:val="left" w:pos="5670"/>
          <w:tab w:val="left" w:pos="8222"/>
        </w:tabs>
        <w:spacing w:after="0"/>
        <w:rPr>
          <w:rFonts w:ascii="Times New Roman" w:hAnsi="Times New Roman" w:cs="Times New Roman"/>
          <w:color w:val="000000"/>
          <w:sz w:val="27"/>
          <w:szCs w:val="27"/>
        </w:rPr>
      </w:pPr>
      <w:r w:rsidRPr="005D7228">
        <w:rPr>
          <w:rFonts w:ascii="Times New Roman" w:hAnsi="Times New Roman" w:cs="Times New Roman"/>
          <w:color w:val="000000"/>
          <w:sz w:val="27"/>
          <w:szCs w:val="27"/>
          <w:lang w:val="en-GB"/>
        </w:rPr>
        <w:t>- Tích cực, tự giác, luôn cố gắng học tập đạt kết quả tốt; trung thực</w:t>
      </w:r>
      <w:r w:rsidRPr="005D7228">
        <w:rPr>
          <w:rFonts w:ascii="Times New Roman" w:hAnsi="Times New Roman" w:cs="Times New Roman"/>
          <w:color w:val="000000"/>
          <w:sz w:val="27"/>
          <w:szCs w:val="27"/>
          <w:lang w:val="vi-VN"/>
        </w:rPr>
        <w:t xml:space="preserve"> trong làm bài kiểm tra</w:t>
      </w:r>
      <w:r w:rsidRPr="005D7228">
        <w:rPr>
          <w:rFonts w:ascii="Times New Roman" w:hAnsi="Times New Roman" w:cs="Times New Roman"/>
          <w:color w:val="000000"/>
          <w:sz w:val="27"/>
          <w:szCs w:val="27"/>
        </w:rPr>
        <w:t>.</w:t>
      </w:r>
    </w:p>
    <w:p w14:paraId="15985845" w14:textId="77777777" w:rsidR="00FF4C83" w:rsidRPr="005D7228" w:rsidRDefault="00FF4C83" w:rsidP="00722ED9">
      <w:pPr>
        <w:spacing w:after="0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5D7228">
        <w:rPr>
          <w:rFonts w:ascii="Times New Roman" w:hAnsi="Times New Roman" w:cs="Times New Roman"/>
          <w:b/>
          <w:sz w:val="27"/>
          <w:szCs w:val="27"/>
          <w:u w:val="single"/>
          <w:lang w:val="nl-NL"/>
        </w:rPr>
        <w:t>II. Ma trận đề</w:t>
      </w:r>
      <w:r w:rsidRPr="005D7228">
        <w:rPr>
          <w:rFonts w:ascii="Times New Roman" w:hAnsi="Times New Roman" w:cs="Times New Roman"/>
          <w:b/>
          <w:sz w:val="27"/>
          <w:szCs w:val="27"/>
          <w:u w:val="single"/>
          <w:lang w:val="vi-VN"/>
        </w:rPr>
        <w:t>:</w:t>
      </w:r>
      <w:r w:rsidRPr="005D7228">
        <w:rPr>
          <w:rFonts w:ascii="Times New Roman" w:hAnsi="Times New Roman" w:cs="Times New Roman"/>
          <w:sz w:val="27"/>
          <w:szCs w:val="27"/>
          <w:lang w:val="vi-VN"/>
        </w:rPr>
        <w:t>(đính kèm trang sau)</w:t>
      </w:r>
    </w:p>
    <w:p w14:paraId="107EFEE0" w14:textId="77777777" w:rsidR="00FF4C83" w:rsidRPr="005D7228" w:rsidRDefault="00FF4C83" w:rsidP="00722ED9">
      <w:pPr>
        <w:spacing w:after="0"/>
        <w:rPr>
          <w:rFonts w:ascii="Times New Roman" w:hAnsi="Times New Roman" w:cs="Times New Roman"/>
          <w:b/>
          <w:sz w:val="27"/>
          <w:szCs w:val="27"/>
          <w:lang w:val="vi-VN"/>
        </w:rPr>
      </w:pPr>
      <w:r w:rsidRPr="005D7228">
        <w:rPr>
          <w:rFonts w:ascii="Times New Roman" w:hAnsi="Times New Roman" w:cs="Times New Roman"/>
          <w:b/>
          <w:sz w:val="27"/>
          <w:szCs w:val="27"/>
          <w:u w:val="single"/>
          <w:lang w:val="vi-VN"/>
        </w:rPr>
        <w:t>III. Đề kiểm tra:</w:t>
      </w:r>
      <w:r w:rsidRPr="005D7228">
        <w:rPr>
          <w:rFonts w:ascii="Times New Roman" w:hAnsi="Times New Roman" w:cs="Times New Roman"/>
          <w:sz w:val="27"/>
          <w:szCs w:val="27"/>
          <w:lang w:val="vi-VN"/>
        </w:rPr>
        <w:t>(đính kèm trang sau)</w:t>
      </w:r>
    </w:p>
    <w:p w14:paraId="73048681" w14:textId="77777777" w:rsidR="00FF4C83" w:rsidRPr="005D7228" w:rsidRDefault="00FF4C83" w:rsidP="00722ED9">
      <w:pPr>
        <w:spacing w:after="0"/>
        <w:rPr>
          <w:rFonts w:ascii="Times New Roman" w:hAnsi="Times New Roman" w:cs="Times New Roman"/>
          <w:sz w:val="27"/>
          <w:szCs w:val="27"/>
          <w:lang w:val="vi-VN"/>
        </w:rPr>
      </w:pPr>
      <w:r w:rsidRPr="005D7228">
        <w:rPr>
          <w:rFonts w:ascii="Times New Roman" w:hAnsi="Times New Roman" w:cs="Times New Roman"/>
          <w:b/>
          <w:sz w:val="27"/>
          <w:szCs w:val="27"/>
          <w:u w:val="single"/>
          <w:lang w:val="vi-VN"/>
        </w:rPr>
        <w:t>IV. Đáp án + biểu điểm:</w:t>
      </w:r>
      <w:r w:rsidRPr="005D7228">
        <w:rPr>
          <w:rFonts w:ascii="Times New Roman" w:hAnsi="Times New Roman" w:cs="Times New Roman"/>
          <w:sz w:val="27"/>
          <w:szCs w:val="27"/>
          <w:lang w:val="vi-VN"/>
        </w:rPr>
        <w:t>(đính kèm trang sau)</w:t>
      </w:r>
    </w:p>
    <w:p w14:paraId="0FA8E65F" w14:textId="77777777" w:rsidR="00FF4C83" w:rsidRPr="005D7228" w:rsidRDefault="00FF4C83" w:rsidP="00722ED9">
      <w:pPr>
        <w:spacing w:after="0"/>
        <w:jc w:val="both"/>
        <w:rPr>
          <w:rFonts w:ascii="Times New Roman" w:hAnsi="Times New Roman" w:cs="Times New Roman"/>
          <w:b/>
          <w:bCs/>
          <w:sz w:val="27"/>
          <w:szCs w:val="27"/>
          <w:u w:val="single"/>
        </w:rPr>
      </w:pPr>
    </w:p>
    <w:p w14:paraId="5D9A8661" w14:textId="77777777" w:rsidR="00FF4C83" w:rsidRPr="005D7228" w:rsidRDefault="00FF4C83" w:rsidP="00722ED9">
      <w:pPr>
        <w:spacing w:after="0"/>
        <w:ind w:left="72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0C22161A" w14:textId="77777777" w:rsidR="00FF4C83" w:rsidRPr="005D7228" w:rsidRDefault="00FF4C83" w:rsidP="00722ED9">
      <w:pPr>
        <w:spacing w:after="0"/>
        <w:ind w:left="72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12B69547" w14:textId="77777777" w:rsidR="00FF4C83" w:rsidRPr="005D7228" w:rsidRDefault="00FF4C83" w:rsidP="00722ED9">
      <w:pPr>
        <w:spacing w:after="0"/>
        <w:ind w:left="72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01897041" w14:textId="77777777" w:rsidR="00FF4C83" w:rsidRPr="005D7228" w:rsidRDefault="00FF4C83" w:rsidP="00722ED9">
      <w:pPr>
        <w:spacing w:after="0"/>
        <w:ind w:left="72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10A42E94" w14:textId="77777777" w:rsidR="00FF4C83" w:rsidRPr="005D7228" w:rsidRDefault="00FF4C83" w:rsidP="00722ED9">
      <w:pPr>
        <w:spacing w:after="0"/>
        <w:ind w:left="72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059BA9C1" w14:textId="77777777" w:rsidR="00FF4C83" w:rsidRPr="005D7228" w:rsidRDefault="00FF4C83" w:rsidP="00722ED9">
      <w:pPr>
        <w:spacing w:after="0"/>
        <w:ind w:left="72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3FCC02C1" w14:textId="77777777" w:rsidR="00FF4C83" w:rsidRPr="005D7228" w:rsidRDefault="00FF4C83" w:rsidP="00722ED9">
      <w:pPr>
        <w:spacing w:after="0"/>
        <w:ind w:left="72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18133CD9" w14:textId="638BF079" w:rsidR="00763BBF" w:rsidRDefault="00763BBF" w:rsidP="00722ED9">
      <w:pPr>
        <w:spacing w:after="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0A953B4F" w14:textId="77777777" w:rsidR="005D7228" w:rsidRPr="005D7228" w:rsidRDefault="005D7228" w:rsidP="00722ED9">
      <w:pPr>
        <w:spacing w:after="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5E538012" w14:textId="0C516848" w:rsidR="00FF4C83" w:rsidRPr="005D7228" w:rsidRDefault="00FF4C83" w:rsidP="00722ED9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it-IT"/>
        </w:rPr>
      </w:pPr>
      <w:r w:rsidRPr="005D7228">
        <w:rPr>
          <w:rFonts w:ascii="Times New Roman" w:hAnsi="Times New Roman" w:cs="Times New Roman"/>
          <w:b/>
          <w:sz w:val="27"/>
          <w:szCs w:val="27"/>
          <w:lang w:val="it-IT"/>
        </w:rPr>
        <w:lastRenderedPageBreak/>
        <w:t xml:space="preserve">MA TRẬN ĐỀ KIỂM TRA </w:t>
      </w:r>
      <w:r w:rsidR="0080500B" w:rsidRPr="005D7228">
        <w:rPr>
          <w:rFonts w:ascii="Times New Roman" w:hAnsi="Times New Roman" w:cs="Times New Roman"/>
          <w:b/>
          <w:sz w:val="27"/>
          <w:szCs w:val="27"/>
          <w:lang w:val="it-IT"/>
        </w:rPr>
        <w:t>CUỐI</w:t>
      </w:r>
      <w:r w:rsidRPr="005D7228">
        <w:rPr>
          <w:rFonts w:ascii="Times New Roman" w:hAnsi="Times New Roman" w:cs="Times New Roman"/>
          <w:b/>
          <w:sz w:val="27"/>
          <w:szCs w:val="27"/>
          <w:lang w:val="it-IT"/>
        </w:rPr>
        <w:t xml:space="preserve"> HỌC KÌ I</w:t>
      </w:r>
    </w:p>
    <w:p w14:paraId="44652DA5" w14:textId="77777777" w:rsidR="00FF4C83" w:rsidRPr="005D7228" w:rsidRDefault="00FF4C83" w:rsidP="00722ED9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it-IT"/>
        </w:rPr>
      </w:pPr>
      <w:r w:rsidRPr="005D7228">
        <w:rPr>
          <w:rFonts w:ascii="Times New Roman" w:hAnsi="Times New Roman" w:cs="Times New Roman"/>
          <w:b/>
          <w:sz w:val="27"/>
          <w:szCs w:val="27"/>
          <w:lang w:val="it-IT"/>
        </w:rPr>
        <w:t>MÔN: CÔNG NGHỆ 9 – THỜI GIAN LÀM BÀI: 45 phút</w:t>
      </w:r>
    </w:p>
    <w:p w14:paraId="7894FD7C" w14:textId="77777777" w:rsidR="00FF4C83" w:rsidRPr="005D7228" w:rsidRDefault="00FF4C83" w:rsidP="00722ED9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it-IT"/>
        </w:rPr>
      </w:pPr>
      <w:r w:rsidRPr="005D7228">
        <w:rPr>
          <w:rFonts w:ascii="Times New Roman" w:hAnsi="Times New Roman" w:cs="Times New Roman"/>
          <w:b/>
          <w:sz w:val="27"/>
          <w:szCs w:val="27"/>
          <w:lang w:val="it-IT"/>
        </w:rPr>
        <w:t xml:space="preserve">70% trắc nghiệm – 30% tự luận </w:t>
      </w:r>
    </w:p>
    <w:tbl>
      <w:tblPr>
        <w:tblW w:w="148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99"/>
        <w:gridCol w:w="978"/>
        <w:gridCol w:w="1103"/>
        <w:gridCol w:w="1042"/>
        <w:gridCol w:w="1174"/>
        <w:gridCol w:w="967"/>
        <w:gridCol w:w="1103"/>
        <w:gridCol w:w="985"/>
        <w:gridCol w:w="1103"/>
        <w:gridCol w:w="948"/>
        <w:gridCol w:w="1263"/>
        <w:gridCol w:w="1114"/>
      </w:tblGrid>
      <w:tr w:rsidR="00FF4C83" w:rsidRPr="005D7228" w14:paraId="296EA294" w14:textId="77777777" w:rsidTr="0045505B">
        <w:trPr>
          <w:trHeight w:val="353"/>
          <w:jc w:val="center"/>
        </w:trPr>
        <w:tc>
          <w:tcPr>
            <w:tcW w:w="3099" w:type="dxa"/>
            <w:vMerge w:val="restart"/>
            <w:shd w:val="clear" w:color="auto" w:fill="auto"/>
            <w:vAlign w:val="center"/>
          </w:tcPr>
          <w:p w14:paraId="06CD897E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iCs/>
                <w:sz w:val="27"/>
                <w:szCs w:val="27"/>
                <w:lang w:val="nl-NL"/>
              </w:rPr>
              <w:t>Chủ đề</w:t>
            </w:r>
          </w:p>
        </w:tc>
        <w:tc>
          <w:tcPr>
            <w:tcW w:w="8455" w:type="dxa"/>
            <w:gridSpan w:val="8"/>
            <w:shd w:val="clear" w:color="auto" w:fill="auto"/>
            <w:vAlign w:val="center"/>
          </w:tcPr>
          <w:p w14:paraId="16205B9A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  <w:t>MỨC ĐỘ</w:t>
            </w:r>
          </w:p>
        </w:tc>
        <w:tc>
          <w:tcPr>
            <w:tcW w:w="2211" w:type="dxa"/>
            <w:gridSpan w:val="2"/>
            <w:vMerge w:val="restart"/>
            <w:vAlign w:val="center"/>
          </w:tcPr>
          <w:p w14:paraId="7266D897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bCs/>
                <w:sz w:val="27"/>
                <w:szCs w:val="27"/>
                <w:lang w:val="nl-NL"/>
              </w:rPr>
              <w:t>Tổng số câu</w:t>
            </w:r>
          </w:p>
        </w:tc>
        <w:tc>
          <w:tcPr>
            <w:tcW w:w="1114" w:type="dxa"/>
            <w:vMerge w:val="restart"/>
            <w:vAlign w:val="center"/>
          </w:tcPr>
          <w:p w14:paraId="6E901B27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  <w:t>Điểm số</w:t>
            </w:r>
          </w:p>
        </w:tc>
      </w:tr>
      <w:tr w:rsidR="00FF4C83" w:rsidRPr="005D7228" w14:paraId="3EB76908" w14:textId="77777777" w:rsidTr="0045505B">
        <w:trPr>
          <w:trHeight w:val="415"/>
          <w:jc w:val="center"/>
        </w:trPr>
        <w:tc>
          <w:tcPr>
            <w:tcW w:w="3099" w:type="dxa"/>
            <w:vMerge/>
            <w:shd w:val="clear" w:color="auto" w:fill="auto"/>
            <w:vAlign w:val="center"/>
          </w:tcPr>
          <w:p w14:paraId="145FC18A" w14:textId="77777777" w:rsidR="00FF4C83" w:rsidRPr="005D7228" w:rsidRDefault="00FF4C83" w:rsidP="00722ED9">
            <w:pPr>
              <w:spacing w:after="0"/>
              <w:rPr>
                <w:rFonts w:ascii="Times New Roman" w:hAnsi="Times New Roman" w:cs="Times New Roman"/>
                <w:iCs/>
                <w:sz w:val="27"/>
                <w:szCs w:val="27"/>
                <w:lang w:val="nl-NL"/>
              </w:rPr>
            </w:pPr>
          </w:p>
        </w:tc>
        <w:tc>
          <w:tcPr>
            <w:tcW w:w="2081" w:type="dxa"/>
            <w:gridSpan w:val="2"/>
            <w:shd w:val="clear" w:color="auto" w:fill="auto"/>
            <w:vAlign w:val="center"/>
          </w:tcPr>
          <w:p w14:paraId="38908055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Nhận biết</w:t>
            </w:r>
          </w:p>
        </w:tc>
        <w:tc>
          <w:tcPr>
            <w:tcW w:w="2216" w:type="dxa"/>
            <w:gridSpan w:val="2"/>
            <w:shd w:val="clear" w:color="auto" w:fill="auto"/>
            <w:vAlign w:val="center"/>
          </w:tcPr>
          <w:p w14:paraId="1A98155F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  <w:t>Thông hiểu</w:t>
            </w: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5778A4D8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Vận dụng</w:t>
            </w:r>
          </w:p>
        </w:tc>
        <w:tc>
          <w:tcPr>
            <w:tcW w:w="2088" w:type="dxa"/>
            <w:gridSpan w:val="2"/>
            <w:shd w:val="clear" w:color="auto" w:fill="auto"/>
            <w:vAlign w:val="center"/>
          </w:tcPr>
          <w:p w14:paraId="4A58C94F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  <w:t>Vận dụng cao</w:t>
            </w:r>
          </w:p>
        </w:tc>
        <w:tc>
          <w:tcPr>
            <w:tcW w:w="2211" w:type="dxa"/>
            <w:gridSpan w:val="2"/>
            <w:vMerge/>
            <w:vAlign w:val="center"/>
          </w:tcPr>
          <w:p w14:paraId="4B2FC98B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</w:pPr>
          </w:p>
        </w:tc>
        <w:tc>
          <w:tcPr>
            <w:tcW w:w="1114" w:type="dxa"/>
            <w:vMerge/>
            <w:vAlign w:val="center"/>
          </w:tcPr>
          <w:p w14:paraId="0353BE47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</w:pPr>
          </w:p>
        </w:tc>
      </w:tr>
      <w:tr w:rsidR="00FF4C83" w:rsidRPr="005D7228" w14:paraId="7E756DE2" w14:textId="77777777" w:rsidTr="0045505B">
        <w:trPr>
          <w:jc w:val="center"/>
        </w:trPr>
        <w:tc>
          <w:tcPr>
            <w:tcW w:w="3099" w:type="dxa"/>
            <w:vMerge/>
            <w:shd w:val="clear" w:color="auto" w:fill="auto"/>
            <w:vAlign w:val="center"/>
          </w:tcPr>
          <w:p w14:paraId="1D453D70" w14:textId="77777777" w:rsidR="00FF4C83" w:rsidRPr="005D7228" w:rsidRDefault="00FF4C83" w:rsidP="00722ED9">
            <w:pPr>
              <w:spacing w:after="0"/>
              <w:rPr>
                <w:rFonts w:ascii="Times New Roman" w:hAnsi="Times New Roman" w:cs="Times New Roman"/>
                <w:iCs/>
                <w:sz w:val="27"/>
                <w:szCs w:val="27"/>
                <w:lang w:val="nl-NL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0452C0E4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Tự luận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75BE9E13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Trắc nghiệm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2CC34866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Tự luận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5ABD3085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Trắc nghiệm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26FB3263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Tự luận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0DC8D22A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Trắc nghiệm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6C3352B2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Tự luận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07F874C6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Trắc nghiệm</w:t>
            </w:r>
          </w:p>
        </w:tc>
        <w:tc>
          <w:tcPr>
            <w:tcW w:w="948" w:type="dxa"/>
            <w:vAlign w:val="center"/>
          </w:tcPr>
          <w:p w14:paraId="61A47804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Tự luận</w:t>
            </w:r>
          </w:p>
        </w:tc>
        <w:tc>
          <w:tcPr>
            <w:tcW w:w="1263" w:type="dxa"/>
            <w:vAlign w:val="center"/>
          </w:tcPr>
          <w:p w14:paraId="7D9D121B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Trắc nghiệm</w:t>
            </w:r>
          </w:p>
        </w:tc>
        <w:tc>
          <w:tcPr>
            <w:tcW w:w="1114" w:type="dxa"/>
            <w:vMerge/>
            <w:vAlign w:val="center"/>
          </w:tcPr>
          <w:p w14:paraId="0DCCA227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FF4C83" w:rsidRPr="005D7228" w14:paraId="74356375" w14:textId="77777777" w:rsidTr="0045505B">
        <w:trPr>
          <w:trHeight w:val="257"/>
          <w:tblHeader/>
          <w:jc w:val="center"/>
        </w:trPr>
        <w:tc>
          <w:tcPr>
            <w:tcW w:w="3099" w:type="dxa"/>
            <w:shd w:val="clear" w:color="auto" w:fill="auto"/>
            <w:vAlign w:val="center"/>
          </w:tcPr>
          <w:p w14:paraId="7A056E62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i/>
                <w:sz w:val="27"/>
                <w:szCs w:val="27"/>
              </w:rPr>
              <w:t>1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D68AC66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  <w:t>2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73AA9633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  <w:t>3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725117DD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  <w:t>4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2C0D6482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  <w:t>5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18D5A65F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  <w:lang w:val="nl-NL"/>
              </w:rPr>
              <w:t>6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575C4781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  <w:t>7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0A2FF429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  <w:lang w:val="nl-NL"/>
              </w:rPr>
              <w:t>8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6CB689A1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  <w:t>9</w:t>
            </w:r>
          </w:p>
        </w:tc>
        <w:tc>
          <w:tcPr>
            <w:tcW w:w="948" w:type="dxa"/>
            <w:vAlign w:val="center"/>
          </w:tcPr>
          <w:p w14:paraId="31CAE34B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lang w:val="fr-FR" w:eastAsia="fr-FR"/>
              </w:rPr>
            </w:pPr>
            <w:r w:rsidRPr="005D7228"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lang w:val="fr-FR" w:eastAsia="fr-FR"/>
              </w:rPr>
              <w:t>10</w:t>
            </w:r>
          </w:p>
        </w:tc>
        <w:tc>
          <w:tcPr>
            <w:tcW w:w="1263" w:type="dxa"/>
            <w:vAlign w:val="center"/>
          </w:tcPr>
          <w:p w14:paraId="4F7E8D2F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lang w:val="fr-FR" w:eastAsia="fr-FR"/>
              </w:rPr>
            </w:pPr>
            <w:r w:rsidRPr="005D7228"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lang w:val="fr-FR" w:eastAsia="fr-FR"/>
              </w:rPr>
              <w:t>11</w:t>
            </w:r>
          </w:p>
        </w:tc>
        <w:tc>
          <w:tcPr>
            <w:tcW w:w="1114" w:type="dxa"/>
            <w:vAlign w:val="center"/>
          </w:tcPr>
          <w:p w14:paraId="44FB3537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lang w:val="fr-FR" w:eastAsia="fr-FR"/>
              </w:rPr>
            </w:pPr>
            <w:r w:rsidRPr="005D7228"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lang w:val="fr-FR" w:eastAsia="fr-FR"/>
              </w:rPr>
              <w:t>12</w:t>
            </w:r>
          </w:p>
        </w:tc>
      </w:tr>
      <w:tr w:rsidR="00FF4C83" w:rsidRPr="005D7228" w14:paraId="2F6511AF" w14:textId="77777777" w:rsidTr="0045505B">
        <w:trPr>
          <w:trHeight w:val="257"/>
          <w:tblHeader/>
          <w:jc w:val="center"/>
        </w:trPr>
        <w:tc>
          <w:tcPr>
            <w:tcW w:w="3099" w:type="dxa"/>
            <w:shd w:val="clear" w:color="auto" w:fill="auto"/>
            <w:vAlign w:val="center"/>
          </w:tcPr>
          <w:p w14:paraId="778BEC30" w14:textId="487A6A57" w:rsidR="00FF4C83" w:rsidRPr="005D7228" w:rsidRDefault="00FF4C83" w:rsidP="00722ED9">
            <w:pPr>
              <w:spacing w:after="0"/>
              <w:rPr>
                <w:rFonts w:ascii="Times New Roman" w:hAnsi="Times New Roman" w:cs="Times New Roman"/>
                <w:iCs/>
                <w:sz w:val="27"/>
                <w:szCs w:val="27"/>
              </w:rPr>
            </w:pPr>
            <w:r w:rsidRPr="005D7228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val="vi-VN" w:eastAsia="ja-JP"/>
              </w:rPr>
              <w:t>Sử dụng và bảo quản dụng cụ, thiết bị nhà bếp</w:t>
            </w:r>
            <w:r w:rsidRPr="005D7228">
              <w:rPr>
                <w:rFonts w:ascii="Times New Roman" w:hAnsi="Times New Roman" w:cs="Times New Roman"/>
                <w:iCs/>
                <w:sz w:val="27"/>
                <w:szCs w:val="27"/>
              </w:rPr>
              <w:t xml:space="preserve"> </w:t>
            </w: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(</w:t>
            </w: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  <w:lang w:val="vi-VN"/>
              </w:rPr>
              <w:t>2</w:t>
            </w: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 xml:space="preserve"> tiết)</w:t>
            </w:r>
            <w:r w:rsidR="003A2DA5"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  <w:lang w:val="vi-VN"/>
              </w:rPr>
              <w:t xml:space="preserve"> 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4DF0F043" w14:textId="0D248122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val="vi-VN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2F3E19E0" w14:textId="02B996D8" w:rsidR="00FF4C83" w:rsidRPr="005D7228" w:rsidRDefault="004327D9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</w:rPr>
              <w:t>1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7C73708D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73B1CAAE" w14:textId="24DC871B" w:rsidR="00FF4C83" w:rsidRPr="005D7228" w:rsidRDefault="004327D9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06B95FFD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10A41A3F" w14:textId="258C581F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028F923F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58EA2692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48" w:type="dxa"/>
            <w:vAlign w:val="center"/>
          </w:tcPr>
          <w:p w14:paraId="29D684E9" w14:textId="57E92063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</w:pPr>
          </w:p>
        </w:tc>
        <w:tc>
          <w:tcPr>
            <w:tcW w:w="1263" w:type="dxa"/>
            <w:vAlign w:val="center"/>
          </w:tcPr>
          <w:p w14:paraId="25B5AF45" w14:textId="3B37D7D9" w:rsidR="00FF4C83" w:rsidRPr="005D7228" w:rsidRDefault="004327D9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fr-FR" w:eastAsia="fr-FR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fr-FR" w:eastAsia="fr-FR"/>
              </w:rPr>
              <w:t>3</w:t>
            </w:r>
          </w:p>
        </w:tc>
        <w:tc>
          <w:tcPr>
            <w:tcW w:w="1114" w:type="dxa"/>
            <w:vAlign w:val="center"/>
          </w:tcPr>
          <w:p w14:paraId="4611AEA0" w14:textId="6415297B" w:rsidR="00FF4C83" w:rsidRPr="005D7228" w:rsidRDefault="00C136FB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eastAsia="fr-FR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eastAsia="fr-FR"/>
              </w:rPr>
              <w:t>0,75</w:t>
            </w:r>
          </w:p>
        </w:tc>
      </w:tr>
      <w:tr w:rsidR="00FF4C83" w:rsidRPr="005D7228" w14:paraId="5A90243A" w14:textId="77777777" w:rsidTr="0045505B">
        <w:trPr>
          <w:trHeight w:val="257"/>
          <w:tblHeader/>
          <w:jc w:val="center"/>
        </w:trPr>
        <w:tc>
          <w:tcPr>
            <w:tcW w:w="3099" w:type="dxa"/>
            <w:shd w:val="clear" w:color="auto" w:fill="auto"/>
            <w:vAlign w:val="center"/>
          </w:tcPr>
          <w:p w14:paraId="53642D15" w14:textId="1B4E6539" w:rsidR="00FF4C83" w:rsidRPr="005D7228" w:rsidRDefault="00FF4C83" w:rsidP="00722ED9">
            <w:pPr>
              <w:spacing w:after="0"/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val="vi-VN" w:eastAsia="ja-JP"/>
              </w:rPr>
            </w:pPr>
            <w:r w:rsidRPr="005D7228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val="vi-VN" w:eastAsia="ja-JP"/>
              </w:rPr>
              <w:t>Sắp xếp và trang trí nhà bếp</w:t>
            </w:r>
            <w:r w:rsidRPr="005D7228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eastAsia="ja-JP"/>
              </w:rPr>
              <w:t xml:space="preserve"> </w:t>
            </w:r>
            <w:r w:rsidRPr="005D7228">
              <w:rPr>
                <w:rFonts w:ascii="Times New Roman" w:eastAsia="TimesNewRomanPS-BoldMT" w:hAnsi="Times New Roman" w:cs="Times New Roman"/>
                <w:i/>
                <w:color w:val="000000"/>
                <w:sz w:val="27"/>
                <w:szCs w:val="27"/>
                <w:lang w:val="vi-VN" w:eastAsia="ja-JP"/>
              </w:rPr>
              <w:t>(2 tiế</w:t>
            </w:r>
            <w:r w:rsidR="00C136FB" w:rsidRPr="005D7228">
              <w:rPr>
                <w:rFonts w:ascii="Times New Roman" w:eastAsia="TimesNewRomanPS-BoldMT" w:hAnsi="Times New Roman" w:cs="Times New Roman"/>
                <w:i/>
                <w:color w:val="000000"/>
                <w:sz w:val="27"/>
                <w:szCs w:val="27"/>
                <w:lang w:val="vi-VN" w:eastAsia="ja-JP"/>
              </w:rPr>
              <w:t xml:space="preserve">t) 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4522558C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7"/>
                <w:szCs w:val="27"/>
                <w:lang w:val="vi-VN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5138AA4F" w14:textId="686083C9" w:rsidR="00FF4C83" w:rsidRPr="005D7228" w:rsidRDefault="004327D9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</w:rPr>
              <w:t>1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05EA795C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0F3E7E0A" w14:textId="59AC9BB2" w:rsidR="00FF4C83" w:rsidRPr="005D7228" w:rsidRDefault="004327D9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6B760146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291BCAC0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2A3DE604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23ADFF1F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48" w:type="dxa"/>
            <w:vAlign w:val="center"/>
          </w:tcPr>
          <w:p w14:paraId="65210FAB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</w:pPr>
          </w:p>
        </w:tc>
        <w:tc>
          <w:tcPr>
            <w:tcW w:w="1263" w:type="dxa"/>
            <w:vAlign w:val="center"/>
          </w:tcPr>
          <w:p w14:paraId="4062F0EE" w14:textId="4DDDE829" w:rsidR="00FF4C83" w:rsidRPr="005D7228" w:rsidRDefault="004327D9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eastAsia="fr-FR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eastAsia="fr-FR"/>
              </w:rPr>
              <w:t>3</w:t>
            </w:r>
          </w:p>
        </w:tc>
        <w:tc>
          <w:tcPr>
            <w:tcW w:w="1114" w:type="dxa"/>
            <w:vAlign w:val="center"/>
          </w:tcPr>
          <w:p w14:paraId="2EC1C430" w14:textId="3E700E96" w:rsidR="00FF4C83" w:rsidRPr="005D7228" w:rsidRDefault="00C136FB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eastAsia="fr-FR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eastAsia="fr-FR"/>
              </w:rPr>
              <w:t>0,75</w:t>
            </w:r>
          </w:p>
        </w:tc>
      </w:tr>
      <w:tr w:rsidR="00FF4C83" w:rsidRPr="005D7228" w14:paraId="01092459" w14:textId="77777777" w:rsidTr="0045505B">
        <w:trPr>
          <w:trHeight w:val="257"/>
          <w:tblHeader/>
          <w:jc w:val="center"/>
        </w:trPr>
        <w:tc>
          <w:tcPr>
            <w:tcW w:w="3099" w:type="dxa"/>
            <w:shd w:val="clear" w:color="auto" w:fill="auto"/>
            <w:vAlign w:val="center"/>
          </w:tcPr>
          <w:p w14:paraId="66CAA726" w14:textId="298DF87A" w:rsidR="00FF4C83" w:rsidRPr="005D7228" w:rsidRDefault="00FF4C83" w:rsidP="00722ED9">
            <w:pPr>
              <w:spacing w:after="0"/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val="vi-VN" w:eastAsia="ja-JP"/>
              </w:rPr>
            </w:pPr>
            <w:r w:rsidRPr="005D7228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val="vi-VN" w:eastAsia="ja-JP"/>
              </w:rPr>
              <w:t>An toàn lao động trong nấu ăn</w:t>
            </w:r>
            <w:r w:rsidRPr="005D7228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eastAsia="ja-JP"/>
              </w:rPr>
              <w:t xml:space="preserve"> </w:t>
            </w:r>
            <w:r w:rsidRPr="005D7228">
              <w:rPr>
                <w:rFonts w:ascii="Times New Roman" w:eastAsia="TimesNewRomanPS-BoldMT" w:hAnsi="Times New Roman" w:cs="Times New Roman"/>
                <w:i/>
                <w:color w:val="000000"/>
                <w:sz w:val="27"/>
                <w:szCs w:val="27"/>
                <w:lang w:val="vi-VN" w:eastAsia="ja-JP"/>
              </w:rPr>
              <w:t>(1 tiế</w:t>
            </w:r>
            <w:r w:rsidR="00133279" w:rsidRPr="005D7228">
              <w:rPr>
                <w:rFonts w:ascii="Times New Roman" w:eastAsia="TimesNewRomanPS-BoldMT" w:hAnsi="Times New Roman" w:cs="Times New Roman"/>
                <w:i/>
                <w:color w:val="000000"/>
                <w:sz w:val="27"/>
                <w:szCs w:val="27"/>
                <w:lang w:val="vi-VN" w:eastAsia="ja-JP"/>
              </w:rPr>
              <w:t xml:space="preserve">t) 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077B5418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7"/>
                <w:szCs w:val="27"/>
                <w:lang w:val="vi-VN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2155D6CA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751DD474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146C5483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1AF2EE7F" w14:textId="16842803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74B44DDC" w14:textId="55204755" w:rsidR="00FF4C83" w:rsidRPr="005D7228" w:rsidRDefault="004327D9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441BD4F4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7AC55AFF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48" w:type="dxa"/>
            <w:vAlign w:val="center"/>
          </w:tcPr>
          <w:p w14:paraId="0040D7FC" w14:textId="2F84688A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</w:pPr>
          </w:p>
        </w:tc>
        <w:tc>
          <w:tcPr>
            <w:tcW w:w="1263" w:type="dxa"/>
            <w:vAlign w:val="center"/>
          </w:tcPr>
          <w:p w14:paraId="52AA8F06" w14:textId="525D6AEF" w:rsidR="00FF4C83" w:rsidRPr="005D7228" w:rsidRDefault="004327D9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eastAsia="fr-FR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eastAsia="fr-FR"/>
              </w:rPr>
              <w:t>2</w:t>
            </w:r>
          </w:p>
        </w:tc>
        <w:tc>
          <w:tcPr>
            <w:tcW w:w="1114" w:type="dxa"/>
            <w:vAlign w:val="center"/>
          </w:tcPr>
          <w:p w14:paraId="743DC706" w14:textId="13A51D54" w:rsidR="00FF4C83" w:rsidRPr="005D7228" w:rsidRDefault="00C136FB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  <w:t>0</w:t>
            </w:r>
            <w:r w:rsidR="00FF4C83"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  <w:t>,5</w:t>
            </w:r>
          </w:p>
        </w:tc>
      </w:tr>
      <w:tr w:rsidR="00FF4C83" w:rsidRPr="005D7228" w14:paraId="19C4E5FB" w14:textId="77777777" w:rsidTr="0045505B">
        <w:trPr>
          <w:trHeight w:val="257"/>
          <w:tblHeader/>
          <w:jc w:val="center"/>
        </w:trPr>
        <w:tc>
          <w:tcPr>
            <w:tcW w:w="3099" w:type="dxa"/>
            <w:shd w:val="clear" w:color="auto" w:fill="auto"/>
            <w:vAlign w:val="center"/>
          </w:tcPr>
          <w:p w14:paraId="56C424DA" w14:textId="77777777" w:rsidR="00FF4C83" w:rsidRPr="005D7228" w:rsidRDefault="00FF4C83" w:rsidP="00722ED9">
            <w:pPr>
              <w:spacing w:after="0"/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val="vi-VN" w:eastAsia="ja-JP"/>
              </w:rPr>
            </w:pPr>
            <w:r w:rsidRPr="005D7228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val="vi-VN" w:eastAsia="ja-JP"/>
              </w:rPr>
              <w:t>Xây dựng thực đơn</w:t>
            </w:r>
          </w:p>
          <w:p w14:paraId="3DC693B7" w14:textId="46821FB6" w:rsidR="00FF4C83" w:rsidRPr="005D7228" w:rsidRDefault="00FF4C83" w:rsidP="00722ED9">
            <w:pPr>
              <w:spacing w:after="0"/>
              <w:rPr>
                <w:rFonts w:ascii="Times New Roman" w:eastAsia="TimesNewRomanPS-BoldMT" w:hAnsi="Times New Roman" w:cs="Times New Roman"/>
                <w:i/>
                <w:color w:val="000000"/>
                <w:sz w:val="27"/>
                <w:szCs w:val="27"/>
                <w:lang w:val="vi-VN" w:eastAsia="ja-JP"/>
              </w:rPr>
            </w:pPr>
            <w:r w:rsidRPr="005D7228">
              <w:rPr>
                <w:rFonts w:ascii="Times New Roman" w:eastAsia="TimesNewRomanPS-BoldMT" w:hAnsi="Times New Roman" w:cs="Times New Roman"/>
                <w:i/>
                <w:color w:val="000000"/>
                <w:sz w:val="27"/>
                <w:szCs w:val="27"/>
                <w:lang w:val="vi-VN" w:eastAsia="ja-JP"/>
              </w:rPr>
              <w:t>(1 tiế</w:t>
            </w:r>
            <w:r w:rsidR="00C136FB" w:rsidRPr="005D7228">
              <w:rPr>
                <w:rFonts w:ascii="Times New Roman" w:eastAsia="TimesNewRomanPS-BoldMT" w:hAnsi="Times New Roman" w:cs="Times New Roman"/>
                <w:i/>
                <w:color w:val="000000"/>
                <w:sz w:val="27"/>
                <w:szCs w:val="27"/>
                <w:lang w:val="vi-VN" w:eastAsia="ja-JP"/>
              </w:rPr>
              <w:t xml:space="preserve">t) 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061DB497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7"/>
                <w:szCs w:val="27"/>
                <w:lang w:val="vi-VN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3CA5C7EB" w14:textId="64DC319B" w:rsidR="00FF4C83" w:rsidRPr="005D7228" w:rsidRDefault="004327D9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</w:rPr>
              <w:t>1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3EF34BA7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16AA11DF" w14:textId="6E67FEE4" w:rsidR="00FF4C83" w:rsidRPr="005D7228" w:rsidRDefault="004327D9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</w:rPr>
              <w:t>1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157C6770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6098FBD7" w14:textId="359BB242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6802643C" w14:textId="3A42F41C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3ECC38AC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48" w:type="dxa"/>
            <w:vAlign w:val="center"/>
          </w:tcPr>
          <w:p w14:paraId="3BA70762" w14:textId="7DB595DB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</w:pPr>
          </w:p>
        </w:tc>
        <w:tc>
          <w:tcPr>
            <w:tcW w:w="1263" w:type="dxa"/>
            <w:vAlign w:val="center"/>
          </w:tcPr>
          <w:p w14:paraId="11D31FD5" w14:textId="26AA6D23" w:rsidR="00FF4C83" w:rsidRPr="005D7228" w:rsidRDefault="004327D9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eastAsia="fr-FR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eastAsia="fr-FR"/>
              </w:rPr>
              <w:t>2</w:t>
            </w:r>
          </w:p>
        </w:tc>
        <w:tc>
          <w:tcPr>
            <w:tcW w:w="1114" w:type="dxa"/>
            <w:vAlign w:val="center"/>
          </w:tcPr>
          <w:p w14:paraId="6B78F110" w14:textId="6BD47C4A" w:rsidR="00FF4C83" w:rsidRPr="005D7228" w:rsidRDefault="00C136FB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  <w:t>0</w:t>
            </w:r>
            <w:r w:rsidR="00FF4C83"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  <w:t>,5</w:t>
            </w:r>
          </w:p>
        </w:tc>
      </w:tr>
      <w:tr w:rsidR="0045505B" w:rsidRPr="005D7228" w14:paraId="4048F4E3" w14:textId="77777777" w:rsidTr="0045505B">
        <w:trPr>
          <w:trHeight w:val="257"/>
          <w:tblHeader/>
          <w:jc w:val="center"/>
        </w:trPr>
        <w:tc>
          <w:tcPr>
            <w:tcW w:w="3099" w:type="dxa"/>
            <w:shd w:val="clear" w:color="auto" w:fill="auto"/>
            <w:vAlign w:val="center"/>
          </w:tcPr>
          <w:p w14:paraId="6958E803" w14:textId="09075639" w:rsidR="0045505B" w:rsidRPr="005D7228" w:rsidRDefault="00D80EB0" w:rsidP="00722ED9">
            <w:pPr>
              <w:spacing w:after="0"/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eastAsia="ja-JP"/>
              </w:rPr>
            </w:pPr>
            <w:r w:rsidRPr="005D7228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eastAsia="ja-JP"/>
              </w:rPr>
              <w:t>T</w:t>
            </w:r>
            <w:r w:rsidR="0045505B" w:rsidRPr="005D7228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eastAsia="ja-JP"/>
              </w:rPr>
              <w:t xml:space="preserve">rình bày và trang trí bàn ăn </w:t>
            </w:r>
            <w:r w:rsidR="0045505B" w:rsidRPr="005D7228">
              <w:rPr>
                <w:rFonts w:ascii="Times New Roman" w:eastAsia="TimesNewRomanPS-BoldMT" w:hAnsi="Times New Roman" w:cs="Times New Roman"/>
                <w:i/>
                <w:color w:val="000000"/>
                <w:sz w:val="27"/>
                <w:szCs w:val="27"/>
                <w:lang w:eastAsia="ja-JP"/>
              </w:rPr>
              <w:t>(</w:t>
            </w:r>
            <w:r w:rsidRPr="005D7228">
              <w:rPr>
                <w:rFonts w:ascii="Times New Roman" w:eastAsia="TimesNewRomanPS-BoldMT" w:hAnsi="Times New Roman" w:cs="Times New Roman"/>
                <w:i/>
                <w:color w:val="000000"/>
                <w:sz w:val="27"/>
                <w:szCs w:val="27"/>
                <w:lang w:eastAsia="ja-JP"/>
              </w:rPr>
              <w:t>2</w:t>
            </w:r>
            <w:r w:rsidR="0045505B" w:rsidRPr="005D7228">
              <w:rPr>
                <w:rFonts w:ascii="Times New Roman" w:eastAsia="TimesNewRomanPS-BoldMT" w:hAnsi="Times New Roman" w:cs="Times New Roman"/>
                <w:i/>
                <w:color w:val="000000"/>
                <w:sz w:val="27"/>
                <w:szCs w:val="27"/>
                <w:lang w:eastAsia="ja-JP"/>
              </w:rPr>
              <w:t xml:space="preserve"> tiết)</w:t>
            </w:r>
            <w:r w:rsidR="0045505B" w:rsidRPr="005D7228">
              <w:rPr>
                <w:rFonts w:ascii="Times New Roman" w:eastAsia="TimesNewRomanPS-BoldMT" w:hAnsi="Times New Roman" w:cs="Times New Roman"/>
                <w:b/>
                <w:i/>
                <w:color w:val="000000"/>
                <w:sz w:val="27"/>
                <w:szCs w:val="27"/>
                <w:lang w:eastAsia="ja-JP"/>
              </w:rPr>
              <w:t xml:space="preserve"> 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12C9A365" w14:textId="73299860" w:rsidR="0045505B" w:rsidRPr="005D7228" w:rsidRDefault="004327D9" w:rsidP="00722ED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1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5C8E072C" w14:textId="1DC791B7" w:rsidR="0045505B" w:rsidRPr="005D7228" w:rsidRDefault="004327D9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</w:rPr>
              <w:t>7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4FB606A3" w14:textId="77777777" w:rsidR="0045505B" w:rsidRPr="005D7228" w:rsidRDefault="0045505B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15298B63" w14:textId="0C2DD042" w:rsidR="0045505B" w:rsidRPr="005D7228" w:rsidRDefault="004327D9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</w:rPr>
              <w:t>4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75D50537" w14:textId="77777777" w:rsidR="0045505B" w:rsidRPr="005D7228" w:rsidRDefault="0045505B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08360E4A" w14:textId="77777777" w:rsidR="0045505B" w:rsidRPr="005D7228" w:rsidRDefault="0045505B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1CCED160" w14:textId="77777777" w:rsidR="0045505B" w:rsidRPr="005D7228" w:rsidRDefault="0045505B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454314F5" w14:textId="77777777" w:rsidR="0045505B" w:rsidRPr="005D7228" w:rsidRDefault="0045505B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48" w:type="dxa"/>
            <w:vAlign w:val="center"/>
          </w:tcPr>
          <w:p w14:paraId="3987E6FA" w14:textId="3B601FB4" w:rsidR="0045505B" w:rsidRPr="005D7228" w:rsidRDefault="004327D9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eastAsia="fr-FR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eastAsia="fr-FR"/>
              </w:rPr>
              <w:t>1</w:t>
            </w:r>
          </w:p>
        </w:tc>
        <w:tc>
          <w:tcPr>
            <w:tcW w:w="1263" w:type="dxa"/>
            <w:vAlign w:val="center"/>
          </w:tcPr>
          <w:p w14:paraId="2DB4D4D8" w14:textId="33F439F4" w:rsidR="0045505B" w:rsidRPr="005D7228" w:rsidRDefault="004327D9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eastAsia="fr-FR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eastAsia="fr-FR"/>
              </w:rPr>
              <w:t>11</w:t>
            </w:r>
          </w:p>
        </w:tc>
        <w:tc>
          <w:tcPr>
            <w:tcW w:w="1114" w:type="dxa"/>
            <w:vAlign w:val="center"/>
          </w:tcPr>
          <w:p w14:paraId="0D563C03" w14:textId="729C9C87" w:rsidR="0045505B" w:rsidRPr="005D7228" w:rsidRDefault="006B2699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eastAsia="fr-FR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eastAsia="fr-FR"/>
              </w:rPr>
              <w:t>3,75</w:t>
            </w:r>
          </w:p>
        </w:tc>
      </w:tr>
      <w:tr w:rsidR="0045505B" w:rsidRPr="005D7228" w14:paraId="163EA9EA" w14:textId="77777777" w:rsidTr="0045505B">
        <w:trPr>
          <w:trHeight w:val="257"/>
          <w:tblHeader/>
          <w:jc w:val="center"/>
        </w:trPr>
        <w:tc>
          <w:tcPr>
            <w:tcW w:w="3099" w:type="dxa"/>
            <w:shd w:val="clear" w:color="auto" w:fill="auto"/>
            <w:vAlign w:val="center"/>
          </w:tcPr>
          <w:p w14:paraId="265BD13B" w14:textId="798378A8" w:rsidR="0045505B" w:rsidRPr="005D7228" w:rsidRDefault="0045505B" w:rsidP="00722ED9">
            <w:pPr>
              <w:spacing w:after="0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Chế biến các món ăn không sử dụng nhiệt: Món trộn – cuốn hỗn hợ</w:t>
            </w:r>
            <w:r w:rsidR="00D80EB0"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p </w:t>
            </w:r>
            <w:r w:rsidR="00D80EB0" w:rsidRPr="005D7228">
              <w:rPr>
                <w:rFonts w:ascii="Times New Roman" w:hAnsi="Times New Roman" w:cs="Times New Roman"/>
                <w:sz w:val="27"/>
                <w:szCs w:val="27"/>
              </w:rPr>
              <w:t xml:space="preserve">(2 tiết) 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2B7689BE" w14:textId="77777777" w:rsidR="0045505B" w:rsidRPr="005D7228" w:rsidRDefault="0045505B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7"/>
                <w:szCs w:val="27"/>
                <w:lang w:val="vi-VN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7D8F1889" w14:textId="1A23511F" w:rsidR="0045505B" w:rsidRPr="005D7228" w:rsidRDefault="004327D9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75AD29CA" w14:textId="77777777" w:rsidR="0045505B" w:rsidRPr="005D7228" w:rsidRDefault="0045505B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0F292B7D" w14:textId="57EBE19C" w:rsidR="0045505B" w:rsidRPr="005D7228" w:rsidRDefault="004327D9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</w:rPr>
              <w:t>3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39760CB0" w14:textId="66443698" w:rsidR="0045505B" w:rsidRPr="005D7228" w:rsidRDefault="004327D9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  <w:t>1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00D19136" w14:textId="0F3B053A" w:rsidR="0045505B" w:rsidRPr="005D7228" w:rsidRDefault="004327D9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02BC6CDC" w14:textId="61EF4BB8" w:rsidR="0045505B" w:rsidRPr="005D7228" w:rsidRDefault="004327D9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</w:rPr>
              <w:t>1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11A8D5CB" w14:textId="77777777" w:rsidR="0045505B" w:rsidRPr="005D7228" w:rsidRDefault="0045505B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48" w:type="dxa"/>
            <w:vAlign w:val="center"/>
          </w:tcPr>
          <w:p w14:paraId="151E8F9F" w14:textId="71AD22F7" w:rsidR="0045505B" w:rsidRPr="005D7228" w:rsidRDefault="004327D9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eastAsia="fr-FR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eastAsia="fr-FR"/>
              </w:rPr>
              <w:t>2</w:t>
            </w:r>
          </w:p>
        </w:tc>
        <w:tc>
          <w:tcPr>
            <w:tcW w:w="1263" w:type="dxa"/>
            <w:vAlign w:val="center"/>
          </w:tcPr>
          <w:p w14:paraId="50787ACC" w14:textId="3438BE44" w:rsidR="0045505B" w:rsidRPr="005D7228" w:rsidRDefault="004327D9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eastAsia="fr-FR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eastAsia="fr-FR"/>
              </w:rPr>
              <w:t>7</w:t>
            </w:r>
          </w:p>
        </w:tc>
        <w:tc>
          <w:tcPr>
            <w:tcW w:w="1114" w:type="dxa"/>
            <w:vAlign w:val="center"/>
          </w:tcPr>
          <w:p w14:paraId="390BD6DD" w14:textId="268AE200" w:rsidR="0045505B" w:rsidRPr="005D7228" w:rsidRDefault="006B2699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eastAsia="fr-FR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eastAsia="fr-FR"/>
              </w:rPr>
              <w:t>3,75</w:t>
            </w:r>
          </w:p>
        </w:tc>
      </w:tr>
      <w:tr w:rsidR="00FF4C83" w:rsidRPr="005D7228" w14:paraId="295BC65B" w14:textId="77777777" w:rsidTr="0045505B">
        <w:trPr>
          <w:trHeight w:val="257"/>
          <w:tblHeader/>
          <w:jc w:val="center"/>
        </w:trPr>
        <w:tc>
          <w:tcPr>
            <w:tcW w:w="3099" w:type="dxa"/>
            <w:shd w:val="clear" w:color="auto" w:fill="auto"/>
            <w:vAlign w:val="center"/>
          </w:tcPr>
          <w:p w14:paraId="31B788B4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Tổng số ý TL/ câu TN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690435E8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  <w:t>1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61950149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  <w:t>1</w:t>
            </w: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  <w:t>2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2C5F3EF6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  <w:t>0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5CFF3D5B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  <w:t>12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46E1ABAB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  <w:t>1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5A839044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  <w:t>4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0442760B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  <w:t>1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04B748B6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  <w:t>0</w:t>
            </w:r>
          </w:p>
        </w:tc>
        <w:tc>
          <w:tcPr>
            <w:tcW w:w="948" w:type="dxa"/>
            <w:vAlign w:val="center"/>
          </w:tcPr>
          <w:p w14:paraId="066D10E3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 w:eastAsia="fr-FR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 w:eastAsia="fr-FR"/>
              </w:rPr>
              <w:t>3</w:t>
            </w:r>
          </w:p>
        </w:tc>
        <w:tc>
          <w:tcPr>
            <w:tcW w:w="1263" w:type="dxa"/>
            <w:vAlign w:val="center"/>
          </w:tcPr>
          <w:p w14:paraId="212D92BC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fr-FR" w:eastAsia="fr-FR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fr-FR" w:eastAsia="fr-FR"/>
              </w:rPr>
              <w:t>28</w:t>
            </w:r>
          </w:p>
        </w:tc>
        <w:tc>
          <w:tcPr>
            <w:tcW w:w="1114" w:type="dxa"/>
            <w:vAlign w:val="center"/>
          </w:tcPr>
          <w:p w14:paraId="6C62E799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7"/>
                <w:szCs w:val="27"/>
                <w:lang w:val="fr-FR" w:eastAsia="fr-FR"/>
              </w:rPr>
            </w:pPr>
          </w:p>
        </w:tc>
      </w:tr>
      <w:tr w:rsidR="00FF4C83" w:rsidRPr="005D7228" w14:paraId="2A16A786" w14:textId="77777777" w:rsidTr="0045505B">
        <w:trPr>
          <w:trHeight w:val="257"/>
          <w:tblHeader/>
          <w:jc w:val="center"/>
        </w:trPr>
        <w:tc>
          <w:tcPr>
            <w:tcW w:w="3099" w:type="dxa"/>
            <w:shd w:val="clear" w:color="auto" w:fill="auto"/>
            <w:vAlign w:val="center"/>
          </w:tcPr>
          <w:p w14:paraId="40D54895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  <w:t>Điểm số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514E4675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  <w:t>1,0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42F1D789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  <w:t>3,0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52E68539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  <w:t>0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7091CF78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  <w:t>3,0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24D120C9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  <w:t>1,0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05E391F8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  <w:t>1,0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06638D7F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  <w:t>1,0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3437EFAB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  <w:t>0</w:t>
            </w:r>
          </w:p>
        </w:tc>
        <w:tc>
          <w:tcPr>
            <w:tcW w:w="948" w:type="dxa"/>
            <w:vAlign w:val="center"/>
          </w:tcPr>
          <w:p w14:paraId="60F2453E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fr-FR" w:eastAsia="fr-FR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fr-FR" w:eastAsia="fr-FR"/>
              </w:rPr>
              <w:t>3,0</w:t>
            </w:r>
          </w:p>
        </w:tc>
        <w:tc>
          <w:tcPr>
            <w:tcW w:w="1263" w:type="dxa"/>
            <w:vAlign w:val="center"/>
          </w:tcPr>
          <w:p w14:paraId="4957385C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fr-FR" w:eastAsia="fr-FR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fr-FR" w:eastAsia="fr-FR"/>
              </w:rPr>
              <w:t>7,0</w:t>
            </w:r>
          </w:p>
        </w:tc>
        <w:tc>
          <w:tcPr>
            <w:tcW w:w="1114" w:type="dxa"/>
            <w:vAlign w:val="center"/>
          </w:tcPr>
          <w:p w14:paraId="3219FD49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7"/>
                <w:szCs w:val="27"/>
                <w:lang w:val="fr-FR" w:eastAsia="fr-FR"/>
              </w:rPr>
            </w:pPr>
          </w:p>
        </w:tc>
      </w:tr>
      <w:tr w:rsidR="00FF4C83" w:rsidRPr="005D7228" w14:paraId="6B62A67F" w14:textId="77777777" w:rsidTr="0045505B">
        <w:trPr>
          <w:trHeight w:val="257"/>
          <w:tblHeader/>
          <w:jc w:val="center"/>
        </w:trPr>
        <w:tc>
          <w:tcPr>
            <w:tcW w:w="3099" w:type="dxa"/>
            <w:shd w:val="clear" w:color="auto" w:fill="auto"/>
            <w:vAlign w:val="center"/>
          </w:tcPr>
          <w:p w14:paraId="42257687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  <w:t>Tổng số điểm</w:t>
            </w:r>
          </w:p>
        </w:tc>
        <w:tc>
          <w:tcPr>
            <w:tcW w:w="2081" w:type="dxa"/>
            <w:gridSpan w:val="2"/>
            <w:shd w:val="clear" w:color="auto" w:fill="auto"/>
            <w:vAlign w:val="center"/>
          </w:tcPr>
          <w:p w14:paraId="3240F162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iCs/>
                <w:sz w:val="27"/>
                <w:szCs w:val="27"/>
                <w:lang w:val="nl-NL"/>
              </w:rPr>
              <w:t>4,0 điểm</w:t>
            </w:r>
          </w:p>
        </w:tc>
        <w:tc>
          <w:tcPr>
            <w:tcW w:w="2216" w:type="dxa"/>
            <w:gridSpan w:val="2"/>
            <w:shd w:val="clear" w:color="auto" w:fill="auto"/>
            <w:vAlign w:val="center"/>
          </w:tcPr>
          <w:p w14:paraId="00791C5D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iCs/>
                <w:sz w:val="27"/>
                <w:szCs w:val="27"/>
                <w:lang w:val="nl-NL"/>
              </w:rPr>
              <w:t>3,0 điểm</w:t>
            </w: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4141D482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iCs/>
                <w:sz w:val="27"/>
                <w:szCs w:val="27"/>
                <w:lang w:val="nl-NL"/>
              </w:rPr>
              <w:t>2,0 điểm</w:t>
            </w:r>
          </w:p>
        </w:tc>
        <w:tc>
          <w:tcPr>
            <w:tcW w:w="2088" w:type="dxa"/>
            <w:gridSpan w:val="2"/>
            <w:shd w:val="clear" w:color="auto" w:fill="auto"/>
            <w:vAlign w:val="center"/>
          </w:tcPr>
          <w:p w14:paraId="158245F7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color w:val="FF0000"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iCs/>
                <w:color w:val="000000" w:themeColor="text1"/>
                <w:sz w:val="27"/>
                <w:szCs w:val="27"/>
                <w:lang w:val="nl-NL"/>
              </w:rPr>
              <w:t>1,0 điểm</w:t>
            </w:r>
          </w:p>
        </w:tc>
        <w:tc>
          <w:tcPr>
            <w:tcW w:w="2211" w:type="dxa"/>
            <w:gridSpan w:val="2"/>
            <w:vAlign w:val="center"/>
          </w:tcPr>
          <w:p w14:paraId="41C2BF4A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lang w:val="fr-FR" w:eastAsia="fr-FR"/>
              </w:rPr>
            </w:pPr>
            <w:r w:rsidRPr="005D7228">
              <w:rPr>
                <w:rFonts w:ascii="Times New Roman" w:hAnsi="Times New Roman" w:cs="Times New Roman"/>
                <w:b/>
                <w:iCs/>
                <w:sz w:val="27"/>
                <w:szCs w:val="27"/>
                <w:lang w:val="nl-NL"/>
              </w:rPr>
              <w:t>10 điểm</w:t>
            </w:r>
          </w:p>
        </w:tc>
        <w:tc>
          <w:tcPr>
            <w:tcW w:w="1114" w:type="dxa"/>
            <w:vAlign w:val="center"/>
          </w:tcPr>
          <w:p w14:paraId="67315A50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lang w:val="fr-FR" w:eastAsia="fr-FR"/>
              </w:rPr>
            </w:pPr>
            <w:r w:rsidRPr="005D7228">
              <w:rPr>
                <w:rFonts w:ascii="Times New Roman" w:hAnsi="Times New Roman" w:cs="Times New Roman"/>
                <w:b/>
                <w:iCs/>
                <w:sz w:val="27"/>
                <w:szCs w:val="27"/>
                <w:lang w:val="nl-NL"/>
              </w:rPr>
              <w:t>10 điểm</w:t>
            </w:r>
          </w:p>
        </w:tc>
      </w:tr>
    </w:tbl>
    <w:p w14:paraId="2B360014" w14:textId="2F0BAE94" w:rsidR="00FF4C83" w:rsidRPr="005D7228" w:rsidRDefault="00FF4C83" w:rsidP="00722ED9">
      <w:pPr>
        <w:spacing w:after="0"/>
        <w:rPr>
          <w:rFonts w:ascii="Times New Roman" w:hAnsi="Times New Roman" w:cs="Times New Roman"/>
          <w:b/>
          <w:noProof/>
          <w:sz w:val="27"/>
          <w:szCs w:val="27"/>
        </w:rPr>
      </w:pPr>
    </w:p>
    <w:p w14:paraId="3E6D6477" w14:textId="77777777" w:rsidR="00613283" w:rsidRDefault="00613283" w:rsidP="00722ED9">
      <w:pPr>
        <w:spacing w:after="0"/>
        <w:jc w:val="center"/>
        <w:rPr>
          <w:rFonts w:ascii="Times New Roman" w:hAnsi="Times New Roman" w:cs="Times New Roman"/>
          <w:b/>
          <w:noProof/>
          <w:sz w:val="27"/>
          <w:szCs w:val="27"/>
        </w:rPr>
      </w:pPr>
    </w:p>
    <w:p w14:paraId="51ADBCEE" w14:textId="3570AB6E" w:rsidR="00FF4C83" w:rsidRPr="005D7228" w:rsidRDefault="00FF4C83" w:rsidP="00722ED9">
      <w:pPr>
        <w:spacing w:after="0"/>
        <w:jc w:val="center"/>
        <w:rPr>
          <w:rFonts w:ascii="Times New Roman" w:hAnsi="Times New Roman" w:cs="Times New Roman"/>
          <w:b/>
          <w:noProof/>
          <w:sz w:val="27"/>
          <w:szCs w:val="27"/>
        </w:rPr>
      </w:pPr>
      <w:r w:rsidRPr="005D7228">
        <w:rPr>
          <w:rFonts w:ascii="Times New Roman" w:hAnsi="Times New Roman" w:cs="Times New Roman"/>
          <w:b/>
          <w:noProof/>
          <w:sz w:val="27"/>
          <w:szCs w:val="27"/>
        </w:rPr>
        <w:lastRenderedPageBreak/>
        <w:t xml:space="preserve">BẢNG ĐẶC TẢ ĐỀ KIỂM TRA </w:t>
      </w:r>
      <w:r w:rsidR="001B7B33" w:rsidRPr="005D7228">
        <w:rPr>
          <w:rFonts w:ascii="Times New Roman" w:hAnsi="Times New Roman" w:cs="Times New Roman"/>
          <w:b/>
          <w:noProof/>
          <w:sz w:val="27"/>
          <w:szCs w:val="27"/>
        </w:rPr>
        <w:t>CUỐI</w:t>
      </w:r>
      <w:r w:rsidR="001B1D50" w:rsidRPr="005D7228">
        <w:rPr>
          <w:rFonts w:ascii="Times New Roman" w:hAnsi="Times New Roman" w:cs="Times New Roman"/>
          <w:b/>
          <w:noProof/>
          <w:sz w:val="27"/>
          <w:szCs w:val="27"/>
        </w:rPr>
        <w:t xml:space="preserve"> HỌC</w:t>
      </w:r>
      <w:r w:rsidRPr="005D7228">
        <w:rPr>
          <w:rFonts w:ascii="Times New Roman" w:hAnsi="Times New Roman" w:cs="Times New Roman"/>
          <w:b/>
          <w:noProof/>
          <w:sz w:val="27"/>
          <w:szCs w:val="27"/>
        </w:rPr>
        <w:t xml:space="preserve"> KÌ I</w:t>
      </w:r>
    </w:p>
    <w:p w14:paraId="1135E31C" w14:textId="77777777" w:rsidR="00FF4C83" w:rsidRPr="005D7228" w:rsidRDefault="00FF4C83" w:rsidP="00722ED9">
      <w:pPr>
        <w:spacing w:after="0"/>
        <w:jc w:val="center"/>
        <w:rPr>
          <w:rFonts w:ascii="Times New Roman" w:hAnsi="Times New Roman" w:cs="Times New Roman"/>
          <w:b/>
          <w:noProof/>
          <w:sz w:val="27"/>
          <w:szCs w:val="27"/>
        </w:rPr>
      </w:pPr>
      <w:r w:rsidRPr="005D7228">
        <w:rPr>
          <w:rFonts w:ascii="Times New Roman" w:hAnsi="Times New Roman" w:cs="Times New Roman"/>
          <w:b/>
          <w:noProof/>
          <w:sz w:val="27"/>
          <w:szCs w:val="27"/>
        </w:rPr>
        <w:t>MÔN: CÔNG NGHỆ 9 - THỜI GIAN LÀM BÀI: 45 PHÚT</w:t>
      </w:r>
    </w:p>
    <w:p w14:paraId="5B566B2F" w14:textId="77777777" w:rsidR="00FF4C83" w:rsidRPr="005D7228" w:rsidRDefault="00FF4C83" w:rsidP="00722ED9">
      <w:pPr>
        <w:spacing w:after="0"/>
        <w:jc w:val="center"/>
        <w:rPr>
          <w:rFonts w:ascii="Times New Roman" w:hAnsi="Times New Roman" w:cs="Times New Roman"/>
          <w:b/>
          <w:noProof/>
          <w:sz w:val="27"/>
          <w:szCs w:val="27"/>
        </w:rPr>
      </w:pPr>
    </w:p>
    <w:tbl>
      <w:tblPr>
        <w:tblStyle w:val="TableGrid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6946"/>
        <w:gridCol w:w="992"/>
        <w:gridCol w:w="1098"/>
        <w:gridCol w:w="10"/>
        <w:gridCol w:w="987"/>
        <w:gridCol w:w="1449"/>
      </w:tblGrid>
      <w:tr w:rsidR="00FF4C83" w:rsidRPr="005D7228" w14:paraId="7280926B" w14:textId="77777777" w:rsidTr="0091566F">
        <w:tc>
          <w:tcPr>
            <w:tcW w:w="1843" w:type="dxa"/>
            <w:vMerge w:val="restart"/>
            <w:vAlign w:val="center"/>
          </w:tcPr>
          <w:p w14:paraId="1D5AC4E4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Nội dung</w:t>
            </w:r>
          </w:p>
        </w:tc>
        <w:tc>
          <w:tcPr>
            <w:tcW w:w="1701" w:type="dxa"/>
            <w:vMerge w:val="restart"/>
            <w:vAlign w:val="center"/>
          </w:tcPr>
          <w:p w14:paraId="3E401800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Mức độ</w:t>
            </w:r>
          </w:p>
        </w:tc>
        <w:tc>
          <w:tcPr>
            <w:tcW w:w="6946" w:type="dxa"/>
            <w:vMerge w:val="restart"/>
            <w:vAlign w:val="center"/>
          </w:tcPr>
          <w:p w14:paraId="3BE5822E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Yêu cầu cần đạt</w:t>
            </w:r>
          </w:p>
        </w:tc>
        <w:tc>
          <w:tcPr>
            <w:tcW w:w="2100" w:type="dxa"/>
            <w:gridSpan w:val="3"/>
            <w:vAlign w:val="center"/>
          </w:tcPr>
          <w:p w14:paraId="6EBFF1CE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Số ý TL/Số câu hỏi TN</w:t>
            </w:r>
          </w:p>
        </w:tc>
        <w:tc>
          <w:tcPr>
            <w:tcW w:w="2436" w:type="dxa"/>
            <w:gridSpan w:val="2"/>
            <w:vAlign w:val="center"/>
          </w:tcPr>
          <w:p w14:paraId="54AC5688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Câu hỏi</w:t>
            </w:r>
          </w:p>
        </w:tc>
      </w:tr>
      <w:tr w:rsidR="00FF4C83" w:rsidRPr="005D7228" w14:paraId="000BB5C2" w14:textId="77777777" w:rsidTr="0091566F">
        <w:tc>
          <w:tcPr>
            <w:tcW w:w="1843" w:type="dxa"/>
            <w:vMerge/>
            <w:vAlign w:val="center"/>
          </w:tcPr>
          <w:p w14:paraId="497E0C1B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701" w:type="dxa"/>
            <w:vMerge/>
            <w:vAlign w:val="center"/>
          </w:tcPr>
          <w:p w14:paraId="03A33DC1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6946" w:type="dxa"/>
            <w:vMerge/>
          </w:tcPr>
          <w:p w14:paraId="2884D5B4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992" w:type="dxa"/>
            <w:vAlign w:val="center"/>
          </w:tcPr>
          <w:p w14:paraId="0B0723E6" w14:textId="77777777" w:rsidR="00FF4C83" w:rsidRPr="005D7228" w:rsidRDefault="00FF4C83" w:rsidP="00722ED9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sz w:val="27"/>
                <w:szCs w:val="27"/>
              </w:rPr>
              <w:t>TL</w:t>
            </w:r>
          </w:p>
          <w:p w14:paraId="2BF8E94D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sz w:val="27"/>
                <w:szCs w:val="27"/>
              </w:rPr>
              <w:t>(Số ý)</w:t>
            </w:r>
          </w:p>
        </w:tc>
        <w:tc>
          <w:tcPr>
            <w:tcW w:w="1098" w:type="dxa"/>
            <w:vAlign w:val="center"/>
          </w:tcPr>
          <w:p w14:paraId="071AF20A" w14:textId="77777777" w:rsidR="00FF4C83" w:rsidRPr="005D7228" w:rsidRDefault="00FF4C83" w:rsidP="00722ED9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sz w:val="27"/>
                <w:szCs w:val="27"/>
              </w:rPr>
              <w:t>TN</w:t>
            </w:r>
          </w:p>
          <w:p w14:paraId="2FC40C8D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sz w:val="27"/>
                <w:szCs w:val="27"/>
              </w:rPr>
              <w:t>(Số câu)</w:t>
            </w:r>
          </w:p>
        </w:tc>
        <w:tc>
          <w:tcPr>
            <w:tcW w:w="997" w:type="dxa"/>
            <w:gridSpan w:val="2"/>
            <w:vAlign w:val="center"/>
          </w:tcPr>
          <w:p w14:paraId="0F22496E" w14:textId="77777777" w:rsidR="00FF4C83" w:rsidRPr="005D7228" w:rsidRDefault="00FF4C83" w:rsidP="00722ED9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sz w:val="27"/>
                <w:szCs w:val="27"/>
              </w:rPr>
              <w:t>TL</w:t>
            </w:r>
          </w:p>
          <w:p w14:paraId="3167AA06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sz w:val="27"/>
                <w:szCs w:val="27"/>
              </w:rPr>
              <w:t>(Số ý)</w:t>
            </w:r>
          </w:p>
        </w:tc>
        <w:tc>
          <w:tcPr>
            <w:tcW w:w="1449" w:type="dxa"/>
            <w:vAlign w:val="center"/>
          </w:tcPr>
          <w:p w14:paraId="70F27055" w14:textId="77777777" w:rsidR="00FF4C83" w:rsidRPr="005D7228" w:rsidRDefault="00FF4C83" w:rsidP="00722ED9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sz w:val="27"/>
                <w:szCs w:val="27"/>
              </w:rPr>
              <w:t>TN</w:t>
            </w:r>
          </w:p>
          <w:p w14:paraId="1FCC6A03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sz w:val="27"/>
                <w:szCs w:val="27"/>
              </w:rPr>
              <w:t>(Số câu)</w:t>
            </w:r>
          </w:p>
        </w:tc>
      </w:tr>
      <w:tr w:rsidR="00FF4C83" w:rsidRPr="005D7228" w14:paraId="5A4AF365" w14:textId="77777777" w:rsidTr="0091566F">
        <w:trPr>
          <w:trHeight w:val="831"/>
        </w:trPr>
        <w:tc>
          <w:tcPr>
            <w:tcW w:w="1843" w:type="dxa"/>
            <w:vMerge w:val="restart"/>
            <w:vAlign w:val="center"/>
          </w:tcPr>
          <w:p w14:paraId="459763DF" w14:textId="362B72D8" w:rsidR="00FF4C83" w:rsidRPr="005D7228" w:rsidRDefault="009330DF" w:rsidP="00722ED9">
            <w:pPr>
              <w:spacing w:line="276" w:lineRule="auto"/>
              <w:rPr>
                <w:rFonts w:ascii="Times New Roman" w:hAnsi="Times New Roman" w:cs="Times New Roman"/>
                <w:iCs/>
                <w:sz w:val="27"/>
                <w:szCs w:val="27"/>
              </w:rPr>
            </w:pPr>
            <w:r w:rsidRPr="005D7228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eastAsia="ja-JP"/>
              </w:rPr>
              <w:t>1</w:t>
            </w:r>
            <w:r w:rsidR="00FF4C83" w:rsidRPr="005D7228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eastAsia="ja-JP"/>
              </w:rPr>
              <w:t xml:space="preserve">. </w:t>
            </w:r>
            <w:r w:rsidR="00FF4C83" w:rsidRPr="005D7228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val="vi-VN" w:eastAsia="ja-JP"/>
              </w:rPr>
              <w:t>Sử dụng và bảo quản dụng cụ, thiết bị nhà bếp</w:t>
            </w:r>
            <w:r w:rsidR="00FF4C83" w:rsidRPr="005D7228">
              <w:rPr>
                <w:rFonts w:ascii="Times New Roman" w:hAnsi="Times New Roman" w:cs="Times New Roman"/>
                <w:iCs/>
                <w:sz w:val="27"/>
                <w:szCs w:val="27"/>
              </w:rPr>
              <w:t xml:space="preserve"> </w:t>
            </w:r>
          </w:p>
          <w:p w14:paraId="5BDF425E" w14:textId="77777777" w:rsidR="00FF4C83" w:rsidRPr="005D7228" w:rsidRDefault="00FF4C83" w:rsidP="00722ED9">
            <w:pPr>
              <w:spacing w:line="276" w:lineRule="auto"/>
              <w:rPr>
                <w:rFonts w:ascii="Times New Roman" w:hAnsi="Times New Roman" w:cs="Times New Roman"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iCs/>
                <w:sz w:val="27"/>
                <w:szCs w:val="27"/>
              </w:rPr>
              <w:t>(</w:t>
            </w:r>
            <w:r w:rsidRPr="005D7228">
              <w:rPr>
                <w:rFonts w:ascii="Times New Roman" w:hAnsi="Times New Roman" w:cs="Times New Roman"/>
                <w:iCs/>
                <w:sz w:val="27"/>
                <w:szCs w:val="27"/>
                <w:lang w:val="vi-VN"/>
              </w:rPr>
              <w:t>2</w:t>
            </w:r>
            <w:r w:rsidRPr="005D7228">
              <w:rPr>
                <w:rFonts w:ascii="Times New Roman" w:hAnsi="Times New Roman" w:cs="Times New Roman"/>
                <w:iCs/>
                <w:sz w:val="27"/>
                <w:szCs w:val="27"/>
              </w:rPr>
              <w:t xml:space="preserve"> tiết)</w:t>
            </w:r>
          </w:p>
          <w:p w14:paraId="1F02009E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2ADE7987" w14:textId="77777777" w:rsidR="00FF4C83" w:rsidRPr="005D7228" w:rsidRDefault="00FF4C83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Nhận biết</w:t>
            </w:r>
          </w:p>
        </w:tc>
        <w:tc>
          <w:tcPr>
            <w:tcW w:w="6946" w:type="dxa"/>
          </w:tcPr>
          <w:p w14:paraId="7DE732AF" w14:textId="195E481C" w:rsidR="00FF4C83" w:rsidRPr="005D7228" w:rsidRDefault="00FF4C83" w:rsidP="00722ED9">
            <w:pPr>
              <w:spacing w:line="276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sz w:val="27"/>
                <w:szCs w:val="27"/>
                <w:lang w:val="pt-BR"/>
              </w:rPr>
              <w:t xml:space="preserve">- </w:t>
            </w:r>
            <w:r w:rsidRPr="005D7228">
              <w:rPr>
                <w:rFonts w:ascii="Times New Roman" w:hAnsi="Times New Roman" w:cs="Times New Roman"/>
                <w:sz w:val="27"/>
                <w:szCs w:val="27"/>
              </w:rPr>
              <w:t>Nêu được các nhóm dụng cụ và thiết bị nhà bế</w:t>
            </w:r>
            <w:r w:rsidR="003E56AE" w:rsidRPr="005D7228">
              <w:rPr>
                <w:rFonts w:ascii="Times New Roman" w:hAnsi="Times New Roman" w:cs="Times New Roman"/>
                <w:sz w:val="27"/>
                <w:szCs w:val="27"/>
              </w:rPr>
              <w:t>p.</w:t>
            </w:r>
          </w:p>
        </w:tc>
        <w:tc>
          <w:tcPr>
            <w:tcW w:w="992" w:type="dxa"/>
          </w:tcPr>
          <w:p w14:paraId="0C4B70F1" w14:textId="4F4CD68B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098" w:type="dxa"/>
          </w:tcPr>
          <w:p w14:paraId="22E604C9" w14:textId="3693F23A" w:rsidR="00FF4C83" w:rsidRPr="005D7228" w:rsidRDefault="0091566F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1</w:t>
            </w:r>
          </w:p>
        </w:tc>
        <w:tc>
          <w:tcPr>
            <w:tcW w:w="997" w:type="dxa"/>
            <w:gridSpan w:val="2"/>
          </w:tcPr>
          <w:p w14:paraId="41413542" w14:textId="56BE1B10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449" w:type="dxa"/>
          </w:tcPr>
          <w:p w14:paraId="6DF49026" w14:textId="3AE4F768" w:rsidR="00FF4C83" w:rsidRPr="005D7228" w:rsidRDefault="003E56AE" w:rsidP="003E56A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C19</w:t>
            </w:r>
          </w:p>
        </w:tc>
      </w:tr>
      <w:tr w:rsidR="00FF4C83" w:rsidRPr="005D7228" w14:paraId="270BBECB" w14:textId="77777777" w:rsidTr="0091566F">
        <w:trPr>
          <w:trHeight w:val="1562"/>
        </w:trPr>
        <w:tc>
          <w:tcPr>
            <w:tcW w:w="1843" w:type="dxa"/>
            <w:vMerge/>
            <w:vAlign w:val="center"/>
          </w:tcPr>
          <w:p w14:paraId="0868519F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250FF1C4" w14:textId="77777777" w:rsidR="00FF4C83" w:rsidRPr="005D7228" w:rsidRDefault="00FF4C83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  <w:t>Thông hiểu</w:t>
            </w:r>
          </w:p>
        </w:tc>
        <w:tc>
          <w:tcPr>
            <w:tcW w:w="6946" w:type="dxa"/>
          </w:tcPr>
          <w:p w14:paraId="6FBABE19" w14:textId="1881D7D5" w:rsidR="00FF4C83" w:rsidRPr="005D7228" w:rsidRDefault="00FF4C83" w:rsidP="00722ED9">
            <w:pPr>
              <w:pStyle w:val="TableParagraph"/>
              <w:tabs>
                <w:tab w:val="left" w:pos="288"/>
              </w:tabs>
              <w:spacing w:line="276" w:lineRule="auto"/>
              <w:jc w:val="both"/>
              <w:rPr>
                <w:sz w:val="27"/>
                <w:szCs w:val="27"/>
              </w:rPr>
            </w:pPr>
            <w:r w:rsidRPr="005D7228">
              <w:rPr>
                <w:sz w:val="27"/>
                <w:szCs w:val="27"/>
                <w:lang w:val="en-US"/>
              </w:rPr>
              <w:t xml:space="preserve">- </w:t>
            </w:r>
            <w:r w:rsidRPr="005D7228">
              <w:rPr>
                <w:sz w:val="27"/>
                <w:szCs w:val="27"/>
              </w:rPr>
              <w:t>Kể tên được cụ thể các dụng cụ, thiết bị nhà bếp theo công dụng của nó.</w:t>
            </w:r>
          </w:p>
          <w:p w14:paraId="6A1BB360" w14:textId="2FF7798E" w:rsidR="00FF4C83" w:rsidRPr="005D7228" w:rsidRDefault="003963AE" w:rsidP="00722ED9">
            <w:pPr>
              <w:pStyle w:val="TableParagraph"/>
              <w:tabs>
                <w:tab w:val="left" w:pos="288"/>
              </w:tabs>
              <w:spacing w:line="276" w:lineRule="auto"/>
              <w:jc w:val="both"/>
              <w:rPr>
                <w:sz w:val="27"/>
                <w:szCs w:val="27"/>
              </w:rPr>
            </w:pPr>
            <w:r w:rsidRPr="005D7228">
              <w:rPr>
                <w:color w:val="000000" w:themeColor="text1"/>
                <w:sz w:val="27"/>
                <w:szCs w:val="27"/>
              </w:rPr>
              <w:t xml:space="preserve">- Trình bày </w:t>
            </w:r>
            <w:r w:rsidRPr="005D7228">
              <w:rPr>
                <w:color w:val="000000" w:themeColor="text1"/>
                <w:sz w:val="27"/>
                <w:szCs w:val="27"/>
                <w:lang w:val="en-US"/>
              </w:rPr>
              <w:t xml:space="preserve">và giải thích </w:t>
            </w:r>
            <w:r w:rsidRPr="005D7228">
              <w:rPr>
                <w:color w:val="000000" w:themeColor="text1"/>
                <w:sz w:val="27"/>
                <w:szCs w:val="27"/>
                <w:lang w:val="vi-VN"/>
              </w:rPr>
              <w:t xml:space="preserve">được </w:t>
            </w:r>
            <w:r w:rsidRPr="005D7228">
              <w:rPr>
                <w:color w:val="000000" w:themeColor="text1"/>
                <w:sz w:val="27"/>
                <w:szCs w:val="27"/>
              </w:rPr>
              <w:t>cách sử dụng và bảo quản các dụng cụ, thiết bị trong nhà bếp.</w:t>
            </w:r>
          </w:p>
        </w:tc>
        <w:tc>
          <w:tcPr>
            <w:tcW w:w="992" w:type="dxa"/>
          </w:tcPr>
          <w:p w14:paraId="62D7AD1B" w14:textId="77777777" w:rsidR="00FF4C83" w:rsidRPr="005D7228" w:rsidRDefault="00FF4C83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098" w:type="dxa"/>
          </w:tcPr>
          <w:p w14:paraId="4224906D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64281384" w14:textId="05B40A57" w:rsidR="0091566F" w:rsidRPr="005D7228" w:rsidRDefault="0091566F" w:rsidP="00613283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61F672C5" w14:textId="1FDFA198" w:rsidR="0091566F" w:rsidRPr="005D7228" w:rsidRDefault="0091566F" w:rsidP="0091566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2</w:t>
            </w:r>
          </w:p>
        </w:tc>
        <w:tc>
          <w:tcPr>
            <w:tcW w:w="997" w:type="dxa"/>
            <w:gridSpan w:val="2"/>
          </w:tcPr>
          <w:p w14:paraId="469DE5A7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449" w:type="dxa"/>
          </w:tcPr>
          <w:p w14:paraId="099AAF02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52F9E821" w14:textId="66FD6EAA" w:rsidR="003E56AE" w:rsidRPr="005D7228" w:rsidRDefault="003E56AE" w:rsidP="00613283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38B58713" w14:textId="16EDF852" w:rsidR="003E56AE" w:rsidRPr="005D7228" w:rsidRDefault="003E56AE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C1,C8</w:t>
            </w:r>
          </w:p>
        </w:tc>
      </w:tr>
      <w:tr w:rsidR="00FF4C83" w:rsidRPr="005D7228" w14:paraId="08971F54" w14:textId="77777777" w:rsidTr="0091566F">
        <w:trPr>
          <w:trHeight w:val="777"/>
        </w:trPr>
        <w:tc>
          <w:tcPr>
            <w:tcW w:w="1843" w:type="dxa"/>
            <w:vMerge/>
            <w:vAlign w:val="center"/>
          </w:tcPr>
          <w:p w14:paraId="08A331E3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77BD9785" w14:textId="77777777" w:rsidR="00FF4C83" w:rsidRPr="005D7228" w:rsidRDefault="00FF4C83" w:rsidP="00722ED9">
            <w:pPr>
              <w:pStyle w:val="TableParagraph"/>
              <w:spacing w:line="276" w:lineRule="auto"/>
              <w:rPr>
                <w:b/>
                <w:sz w:val="27"/>
                <w:szCs w:val="27"/>
                <w:lang w:val="en-US"/>
              </w:rPr>
            </w:pPr>
            <w:r w:rsidRPr="005D7228">
              <w:rPr>
                <w:b/>
                <w:sz w:val="27"/>
                <w:szCs w:val="27"/>
              </w:rPr>
              <w:t>Vận dụng</w:t>
            </w:r>
          </w:p>
        </w:tc>
        <w:tc>
          <w:tcPr>
            <w:tcW w:w="6946" w:type="dxa"/>
          </w:tcPr>
          <w:p w14:paraId="7DCD7021" w14:textId="6152381A" w:rsidR="00FF4C83" w:rsidRPr="005D7228" w:rsidRDefault="00FF4C83" w:rsidP="00722ED9">
            <w:pPr>
              <w:pStyle w:val="TableParagraph"/>
              <w:tabs>
                <w:tab w:val="left" w:pos="257"/>
              </w:tabs>
              <w:spacing w:line="276" w:lineRule="auto"/>
              <w:jc w:val="both"/>
              <w:rPr>
                <w:sz w:val="27"/>
                <w:szCs w:val="27"/>
                <w:lang w:val="en-US"/>
              </w:rPr>
            </w:pPr>
            <w:r w:rsidRPr="005D7228">
              <w:rPr>
                <w:sz w:val="27"/>
                <w:szCs w:val="27"/>
                <w:lang w:val="en-US"/>
              </w:rPr>
              <w:t>- Vận dụng vào thực tế cách sử dụng các dụng cụ, thiết bị trong nhà bếp.</w:t>
            </w:r>
          </w:p>
        </w:tc>
        <w:tc>
          <w:tcPr>
            <w:tcW w:w="992" w:type="dxa"/>
          </w:tcPr>
          <w:p w14:paraId="4D538E56" w14:textId="77777777" w:rsidR="00FF4C83" w:rsidRPr="005D7228" w:rsidRDefault="00FF4C83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098" w:type="dxa"/>
          </w:tcPr>
          <w:p w14:paraId="198845E6" w14:textId="523141EF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997" w:type="dxa"/>
            <w:gridSpan w:val="2"/>
          </w:tcPr>
          <w:p w14:paraId="1BEE3511" w14:textId="77777777" w:rsidR="00FF4C83" w:rsidRPr="005D7228" w:rsidRDefault="00FF4C83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449" w:type="dxa"/>
          </w:tcPr>
          <w:p w14:paraId="1C767C9C" w14:textId="1EC3A22C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</w:tr>
      <w:tr w:rsidR="00FF4C83" w:rsidRPr="005D7228" w14:paraId="3317F66D" w14:textId="77777777" w:rsidTr="0091566F">
        <w:trPr>
          <w:trHeight w:val="2679"/>
        </w:trPr>
        <w:tc>
          <w:tcPr>
            <w:tcW w:w="1843" w:type="dxa"/>
            <w:vMerge w:val="restart"/>
            <w:vAlign w:val="center"/>
          </w:tcPr>
          <w:p w14:paraId="289984E7" w14:textId="5E5E5D1F" w:rsidR="00FF4C83" w:rsidRPr="005D7228" w:rsidRDefault="009330DF" w:rsidP="00722ED9">
            <w:pPr>
              <w:spacing w:line="276" w:lineRule="auto"/>
              <w:rPr>
                <w:rFonts w:ascii="Times New Roman" w:hAnsi="Times New Roman" w:cs="Times New Roman"/>
                <w:sz w:val="27"/>
                <w:szCs w:val="27"/>
                <w:lang w:val="it-IT"/>
              </w:rPr>
            </w:pPr>
            <w:r w:rsidRPr="005D7228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val="vi-VN" w:eastAsia="ja-JP"/>
              </w:rPr>
              <w:t>2</w:t>
            </w:r>
            <w:r w:rsidR="00FF4C83" w:rsidRPr="005D7228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val="vi-VN" w:eastAsia="ja-JP"/>
              </w:rPr>
              <w:t>. Sắp xếp và trang trí nhà bếp</w:t>
            </w:r>
            <w:r w:rsidR="00FF4C83" w:rsidRPr="005D7228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eastAsia="ja-JP"/>
              </w:rPr>
              <w:t xml:space="preserve"> </w:t>
            </w:r>
            <w:r w:rsidR="00FF4C83" w:rsidRPr="005D7228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val="vi-VN" w:eastAsia="ja-JP"/>
              </w:rPr>
              <w:t>(2 tiết)</w:t>
            </w:r>
          </w:p>
          <w:p w14:paraId="248C4BEA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35491A1D" w14:textId="77777777" w:rsidR="00FF4C83" w:rsidRPr="005D7228" w:rsidRDefault="00FF4C83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  <w:t>Nhận biết</w:t>
            </w:r>
          </w:p>
        </w:tc>
        <w:tc>
          <w:tcPr>
            <w:tcW w:w="6946" w:type="dxa"/>
          </w:tcPr>
          <w:p w14:paraId="507B96A9" w14:textId="77777777" w:rsidR="00FF4C83" w:rsidRPr="005D7228" w:rsidRDefault="00FF4C83" w:rsidP="00722ED9">
            <w:pPr>
              <w:pStyle w:val="Bodytext200"/>
              <w:shd w:val="clear" w:color="auto" w:fill="auto"/>
              <w:spacing w:after="0" w:line="276" w:lineRule="auto"/>
              <w:ind w:firstLine="0"/>
              <w:rPr>
                <w:rFonts w:ascii="Times New Roman" w:hAnsi="Times New Roman" w:cs="Times New Roman"/>
                <w:i w:val="0"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i w:val="0"/>
                <w:sz w:val="27"/>
                <w:szCs w:val="27"/>
              </w:rPr>
              <w:t>- Nêu được những công việc cần làm trong nhà bếp</w:t>
            </w:r>
          </w:p>
          <w:p w14:paraId="304FC037" w14:textId="77777777" w:rsidR="00FF4C83" w:rsidRPr="005D7228" w:rsidRDefault="00FF4C83" w:rsidP="00722ED9">
            <w:pPr>
              <w:pStyle w:val="Bodytext200"/>
              <w:shd w:val="clear" w:color="auto" w:fill="auto"/>
              <w:spacing w:after="0" w:line="276" w:lineRule="auto"/>
              <w:ind w:firstLine="0"/>
              <w:rPr>
                <w:rFonts w:ascii="Times New Roman" w:hAnsi="Times New Roman" w:cs="Times New Roman"/>
                <w:i w:val="0"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i w:val="0"/>
                <w:sz w:val="27"/>
                <w:szCs w:val="27"/>
              </w:rPr>
              <w:t>-</w:t>
            </w: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r w:rsidRPr="005D7228">
              <w:rPr>
                <w:rFonts w:ascii="Times New Roman" w:hAnsi="Times New Roman" w:cs="Times New Roman"/>
                <w:i w:val="0"/>
                <w:sz w:val="27"/>
                <w:szCs w:val="27"/>
                <w:lang w:val="vi-VN"/>
              </w:rPr>
              <w:t xml:space="preserve">Kể được tên </w:t>
            </w:r>
            <w:r w:rsidRPr="005D7228">
              <w:rPr>
                <w:rFonts w:ascii="Times New Roman" w:hAnsi="Times New Roman" w:cs="Times New Roman"/>
                <w:i w:val="0"/>
                <w:sz w:val="27"/>
                <w:szCs w:val="27"/>
              </w:rPr>
              <w:t>những đồ dùng cần thiết để thực hiện các công việc nhà bếp.</w:t>
            </w:r>
          </w:p>
          <w:p w14:paraId="7E8DCA41" w14:textId="77777777" w:rsidR="00FF4C83" w:rsidRPr="005D7228" w:rsidRDefault="00FF4C83" w:rsidP="00722ED9">
            <w:pPr>
              <w:pStyle w:val="Bodytext200"/>
              <w:shd w:val="clear" w:color="auto" w:fill="auto"/>
              <w:spacing w:after="0" w:line="276" w:lineRule="auto"/>
              <w:ind w:firstLine="0"/>
              <w:rPr>
                <w:rFonts w:ascii="Times New Roman" w:hAnsi="Times New Roman" w:cs="Times New Roman"/>
                <w:i w:val="0"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i w:val="0"/>
                <w:sz w:val="27"/>
                <w:szCs w:val="27"/>
              </w:rPr>
              <w:t>-</w:t>
            </w:r>
            <w:r w:rsidRPr="005D7228">
              <w:rPr>
                <w:rFonts w:ascii="Times New Roman" w:hAnsi="Times New Roman" w:cs="Times New Roman"/>
                <w:i w:val="0"/>
                <w:sz w:val="27"/>
                <w:szCs w:val="27"/>
                <w:lang w:val="vi-VN"/>
              </w:rPr>
              <w:t xml:space="preserve"> </w:t>
            </w:r>
            <w:r w:rsidRPr="005D7228">
              <w:rPr>
                <w:rFonts w:ascii="Times New Roman" w:hAnsi="Times New Roman" w:cs="Times New Roman"/>
                <w:i w:val="0"/>
                <w:sz w:val="27"/>
                <w:szCs w:val="27"/>
              </w:rPr>
              <w:t>Nêu được thế nào là sắp xếp nhà bếp hợp lí.</w:t>
            </w:r>
          </w:p>
          <w:p w14:paraId="20951C5F" w14:textId="77777777" w:rsidR="00FF4C83" w:rsidRPr="005D7228" w:rsidRDefault="00FF4C83" w:rsidP="00722ED9">
            <w:pPr>
              <w:pStyle w:val="Bodytext200"/>
              <w:shd w:val="clear" w:color="auto" w:fill="auto"/>
              <w:spacing w:after="0" w:line="276" w:lineRule="auto"/>
              <w:ind w:firstLine="0"/>
              <w:rPr>
                <w:rFonts w:ascii="Times New Roman" w:hAnsi="Times New Roman" w:cs="Times New Roman"/>
                <w:i w:val="0"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i w:val="0"/>
                <w:sz w:val="27"/>
                <w:szCs w:val="27"/>
              </w:rPr>
              <w:t>- Nêu được các khu vực hoạt động trong nhà bếp.</w:t>
            </w:r>
          </w:p>
          <w:p w14:paraId="136E2CA0" w14:textId="77777777" w:rsidR="00FF4C83" w:rsidRPr="005D7228" w:rsidRDefault="00FF4C83" w:rsidP="00722ED9">
            <w:pPr>
              <w:pStyle w:val="Bodytext200"/>
              <w:shd w:val="clear" w:color="auto" w:fill="auto"/>
              <w:spacing w:after="0" w:line="276" w:lineRule="auto"/>
              <w:ind w:firstLine="0"/>
              <w:rPr>
                <w:rFonts w:ascii="Times New Roman" w:hAnsi="Times New Roman" w:cs="Times New Roman"/>
                <w:i w:val="0"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i w:val="0"/>
                <w:sz w:val="27"/>
                <w:szCs w:val="27"/>
              </w:rPr>
              <w:t>- Nêu được cá</w:t>
            </w:r>
            <w:bookmarkStart w:id="0" w:name="_GoBack"/>
            <w:bookmarkEnd w:id="0"/>
            <w:r w:rsidRPr="005D7228">
              <w:rPr>
                <w:rFonts w:ascii="Times New Roman" w:hAnsi="Times New Roman" w:cs="Times New Roman"/>
                <w:i w:val="0"/>
                <w:sz w:val="27"/>
                <w:szCs w:val="27"/>
              </w:rPr>
              <w:t>c cách sắp xếp và trang trí nhà bếp thông dụng.</w:t>
            </w:r>
          </w:p>
        </w:tc>
        <w:tc>
          <w:tcPr>
            <w:tcW w:w="992" w:type="dxa"/>
          </w:tcPr>
          <w:p w14:paraId="04B2ADE0" w14:textId="77777777" w:rsidR="00FF4C83" w:rsidRPr="005D7228" w:rsidRDefault="00FF4C83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098" w:type="dxa"/>
          </w:tcPr>
          <w:p w14:paraId="07B38118" w14:textId="6147131E" w:rsidR="00FF4C83" w:rsidRPr="005D7228" w:rsidRDefault="0091566F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1</w:t>
            </w:r>
          </w:p>
        </w:tc>
        <w:tc>
          <w:tcPr>
            <w:tcW w:w="997" w:type="dxa"/>
            <w:gridSpan w:val="2"/>
          </w:tcPr>
          <w:p w14:paraId="0C6C1DA9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449" w:type="dxa"/>
          </w:tcPr>
          <w:p w14:paraId="785A1657" w14:textId="184A1722" w:rsidR="00FF4C83" w:rsidRPr="005D7228" w:rsidRDefault="003E56AE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C2</w:t>
            </w:r>
          </w:p>
        </w:tc>
      </w:tr>
      <w:tr w:rsidR="00FF4C83" w:rsidRPr="005D7228" w14:paraId="3D0D57D3" w14:textId="77777777" w:rsidTr="0091566F">
        <w:trPr>
          <w:trHeight w:val="1970"/>
        </w:trPr>
        <w:tc>
          <w:tcPr>
            <w:tcW w:w="1843" w:type="dxa"/>
            <w:vMerge/>
            <w:vAlign w:val="center"/>
          </w:tcPr>
          <w:p w14:paraId="39557FF3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201A6AA4" w14:textId="77777777" w:rsidR="00FF4C83" w:rsidRPr="005D7228" w:rsidRDefault="00FF4C83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  <w:t>Thông hiểu</w:t>
            </w:r>
          </w:p>
        </w:tc>
        <w:tc>
          <w:tcPr>
            <w:tcW w:w="6946" w:type="dxa"/>
          </w:tcPr>
          <w:p w14:paraId="3079D57E" w14:textId="77777777" w:rsidR="00FF4C83" w:rsidRPr="005D7228" w:rsidRDefault="00FF4C83" w:rsidP="00722ED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  <w:lang w:val="pt-BR"/>
              </w:rPr>
            </w:pPr>
            <w:r w:rsidRPr="005D7228">
              <w:rPr>
                <w:rFonts w:ascii="Times New Roman" w:hAnsi="Times New Roman" w:cs="Times New Roman"/>
                <w:bCs/>
                <w:sz w:val="27"/>
                <w:szCs w:val="27"/>
                <w:lang w:val="pt-BR"/>
              </w:rPr>
              <w:t>- Giải thích được tại sao phải quan tâm đến cách sắp xếp và trang trí nhà bếp.</w:t>
            </w:r>
          </w:p>
          <w:p w14:paraId="4D001A4A" w14:textId="77777777" w:rsidR="00FF4C83" w:rsidRPr="005D7228" w:rsidRDefault="00FF4C83" w:rsidP="00722ED9">
            <w:pPr>
              <w:pStyle w:val="TableParagraph"/>
              <w:tabs>
                <w:tab w:val="left" w:pos="283"/>
              </w:tabs>
              <w:spacing w:line="276" w:lineRule="auto"/>
              <w:jc w:val="both"/>
              <w:rPr>
                <w:bCs/>
                <w:sz w:val="27"/>
                <w:szCs w:val="27"/>
                <w:lang w:val="pt-BR"/>
              </w:rPr>
            </w:pPr>
            <w:r w:rsidRPr="005D7228">
              <w:rPr>
                <w:bCs/>
                <w:sz w:val="27"/>
                <w:szCs w:val="27"/>
                <w:lang w:val="pt-BR"/>
              </w:rPr>
              <w:t>- Sắp xếp được thứ tự các công việc cần làm trong nhà bếp.</w:t>
            </w:r>
          </w:p>
          <w:p w14:paraId="17FD68B8" w14:textId="77777777" w:rsidR="00FF4C83" w:rsidRPr="005D7228" w:rsidRDefault="00FF4C83" w:rsidP="00722ED9">
            <w:pPr>
              <w:pStyle w:val="TableParagraph"/>
              <w:tabs>
                <w:tab w:val="left" w:pos="283"/>
              </w:tabs>
              <w:spacing w:line="276" w:lineRule="auto"/>
              <w:jc w:val="both"/>
              <w:rPr>
                <w:sz w:val="27"/>
                <w:szCs w:val="27"/>
              </w:rPr>
            </w:pPr>
            <w:r w:rsidRPr="005D7228">
              <w:rPr>
                <w:b/>
                <w:bCs/>
                <w:sz w:val="27"/>
                <w:szCs w:val="27"/>
                <w:lang w:val="pt-BR"/>
              </w:rPr>
              <w:t xml:space="preserve">- </w:t>
            </w:r>
            <w:r w:rsidRPr="005D7228">
              <w:rPr>
                <w:sz w:val="27"/>
                <w:szCs w:val="27"/>
              </w:rPr>
              <w:t>Chỉ ra được những lưu ý khi bố trí các khu vực hoạt động trong nhà bếp.</w:t>
            </w:r>
          </w:p>
        </w:tc>
        <w:tc>
          <w:tcPr>
            <w:tcW w:w="992" w:type="dxa"/>
          </w:tcPr>
          <w:p w14:paraId="5594C182" w14:textId="77777777" w:rsidR="00FF4C83" w:rsidRPr="005D7228" w:rsidRDefault="00FF4C83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098" w:type="dxa"/>
          </w:tcPr>
          <w:p w14:paraId="0BE4D59E" w14:textId="77777777" w:rsidR="00FF4C83" w:rsidRPr="005D7228" w:rsidRDefault="00FF4C83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1223EDF2" w14:textId="77777777" w:rsidR="0091566F" w:rsidRPr="005D7228" w:rsidRDefault="0091566F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5772E15D" w14:textId="77777777" w:rsidR="0091566F" w:rsidRPr="005D7228" w:rsidRDefault="0091566F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7511DCE0" w14:textId="6D3C7E3B" w:rsidR="0091566F" w:rsidRPr="005D7228" w:rsidRDefault="0091566F" w:rsidP="0091566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2</w:t>
            </w:r>
          </w:p>
        </w:tc>
        <w:tc>
          <w:tcPr>
            <w:tcW w:w="997" w:type="dxa"/>
            <w:gridSpan w:val="2"/>
          </w:tcPr>
          <w:p w14:paraId="78E5AC54" w14:textId="77777777" w:rsidR="00FF4C83" w:rsidRPr="005D7228" w:rsidRDefault="00FF4C83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449" w:type="dxa"/>
          </w:tcPr>
          <w:p w14:paraId="454004C4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5C03F150" w14:textId="77777777" w:rsidR="003E56AE" w:rsidRPr="005D7228" w:rsidRDefault="003E56AE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1D03A3CE" w14:textId="77777777" w:rsidR="003E56AE" w:rsidRPr="005D7228" w:rsidRDefault="003E56AE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20ECF204" w14:textId="7B2A1325" w:rsidR="003E56AE" w:rsidRPr="005D7228" w:rsidRDefault="003E56AE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C6</w:t>
            </w:r>
            <w:r w:rsidR="0091566F"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, C26</w:t>
            </w:r>
          </w:p>
        </w:tc>
      </w:tr>
      <w:tr w:rsidR="00FF4C83" w:rsidRPr="005D7228" w14:paraId="3257E8C3" w14:textId="77777777" w:rsidTr="0091566F">
        <w:trPr>
          <w:trHeight w:val="801"/>
        </w:trPr>
        <w:tc>
          <w:tcPr>
            <w:tcW w:w="1843" w:type="dxa"/>
            <w:vMerge/>
            <w:vAlign w:val="center"/>
          </w:tcPr>
          <w:p w14:paraId="43EF015C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4313F9BE" w14:textId="77777777" w:rsidR="00FF4C83" w:rsidRPr="005D7228" w:rsidRDefault="00FF4C83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  <w:t>Vận dụng</w:t>
            </w:r>
          </w:p>
        </w:tc>
        <w:tc>
          <w:tcPr>
            <w:tcW w:w="6946" w:type="dxa"/>
          </w:tcPr>
          <w:p w14:paraId="7060C743" w14:textId="77777777" w:rsidR="00FF4C83" w:rsidRPr="005D7228" w:rsidRDefault="00FF4C83" w:rsidP="00722ED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  <w:lang w:val="pt-BR"/>
              </w:rPr>
            </w:pPr>
            <w:r w:rsidRPr="005D7228">
              <w:rPr>
                <w:rFonts w:ascii="Times New Roman" w:hAnsi="Times New Roman" w:cs="Times New Roman"/>
                <w:bCs/>
                <w:sz w:val="27"/>
                <w:szCs w:val="27"/>
                <w:lang w:val="pt-BR"/>
              </w:rPr>
              <w:t>- Xác định được nhà thuộc loại nào để chọn cách sắp xếp và trang trí nhà bếp phù hợp.</w:t>
            </w:r>
          </w:p>
        </w:tc>
        <w:tc>
          <w:tcPr>
            <w:tcW w:w="992" w:type="dxa"/>
          </w:tcPr>
          <w:p w14:paraId="4BC93BFE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098" w:type="dxa"/>
          </w:tcPr>
          <w:p w14:paraId="020F536C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997" w:type="dxa"/>
            <w:gridSpan w:val="2"/>
          </w:tcPr>
          <w:p w14:paraId="2100090A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449" w:type="dxa"/>
          </w:tcPr>
          <w:p w14:paraId="19677DF5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</w:tr>
      <w:tr w:rsidR="00FF4C83" w:rsidRPr="005D7228" w14:paraId="410636E8" w14:textId="77777777" w:rsidTr="0091566F">
        <w:trPr>
          <w:trHeight w:val="786"/>
        </w:trPr>
        <w:tc>
          <w:tcPr>
            <w:tcW w:w="1843" w:type="dxa"/>
            <w:vMerge w:val="restart"/>
            <w:vAlign w:val="center"/>
          </w:tcPr>
          <w:p w14:paraId="718942A0" w14:textId="33588D54" w:rsidR="00FF4C83" w:rsidRPr="005D7228" w:rsidRDefault="009330DF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eastAsia="ja-JP"/>
              </w:rPr>
              <w:t>3</w:t>
            </w:r>
            <w:r w:rsidR="00FF4C83" w:rsidRPr="005D7228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eastAsia="ja-JP"/>
              </w:rPr>
              <w:t xml:space="preserve">. </w:t>
            </w:r>
            <w:r w:rsidR="00FF4C83" w:rsidRPr="005D7228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val="vi-VN" w:eastAsia="ja-JP"/>
              </w:rPr>
              <w:t>An toàn lao động trong nấu ăn</w:t>
            </w:r>
            <w:r w:rsidR="00FF4C83" w:rsidRPr="005D7228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eastAsia="ja-JP"/>
              </w:rPr>
              <w:t xml:space="preserve"> </w:t>
            </w:r>
            <w:r w:rsidR="00FF4C83" w:rsidRPr="005D7228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val="vi-VN" w:eastAsia="ja-JP"/>
              </w:rPr>
              <w:t>(1 tiết)</w:t>
            </w:r>
          </w:p>
        </w:tc>
        <w:tc>
          <w:tcPr>
            <w:tcW w:w="1701" w:type="dxa"/>
            <w:vAlign w:val="center"/>
          </w:tcPr>
          <w:p w14:paraId="39CDE066" w14:textId="77777777" w:rsidR="00FF4C83" w:rsidRPr="005D7228" w:rsidRDefault="00FF4C83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  <w:t>Nhận biết</w:t>
            </w:r>
          </w:p>
        </w:tc>
        <w:tc>
          <w:tcPr>
            <w:tcW w:w="6946" w:type="dxa"/>
          </w:tcPr>
          <w:p w14:paraId="2A266EAA" w14:textId="77777777" w:rsidR="00FF4C83" w:rsidRPr="005D7228" w:rsidRDefault="00FF4C83" w:rsidP="00722ED9">
            <w:pPr>
              <w:spacing w:line="276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sz w:val="27"/>
                <w:szCs w:val="27"/>
                <w:lang w:val="vi-VN"/>
              </w:rPr>
              <w:t xml:space="preserve">- </w:t>
            </w:r>
            <w:r w:rsidRPr="005D7228">
              <w:rPr>
                <w:rFonts w:ascii="Times New Roman" w:hAnsi="Times New Roman" w:cs="Times New Roman"/>
                <w:sz w:val="27"/>
                <w:szCs w:val="27"/>
              </w:rPr>
              <w:t>Nêu được các dụng cụ, thiết bị dễ gây ra tai nạn.</w:t>
            </w:r>
          </w:p>
          <w:p w14:paraId="1F703FC9" w14:textId="77777777" w:rsidR="00FF4C83" w:rsidRPr="005D7228" w:rsidRDefault="00FF4C83" w:rsidP="00722ED9">
            <w:pPr>
              <w:spacing w:line="276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sz w:val="27"/>
                <w:szCs w:val="27"/>
              </w:rPr>
              <w:t>- Nêu được các nguyên nhân gây ra tai nạn trong nấu ăn.</w:t>
            </w:r>
          </w:p>
        </w:tc>
        <w:tc>
          <w:tcPr>
            <w:tcW w:w="992" w:type="dxa"/>
          </w:tcPr>
          <w:p w14:paraId="304BB532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098" w:type="dxa"/>
          </w:tcPr>
          <w:p w14:paraId="63731B53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997" w:type="dxa"/>
            <w:gridSpan w:val="2"/>
          </w:tcPr>
          <w:p w14:paraId="51EC2906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449" w:type="dxa"/>
          </w:tcPr>
          <w:p w14:paraId="6BEEBE44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</w:tr>
      <w:tr w:rsidR="00FF4C83" w:rsidRPr="005D7228" w14:paraId="119F90A0" w14:textId="77777777" w:rsidTr="0091566F">
        <w:trPr>
          <w:trHeight w:val="786"/>
        </w:trPr>
        <w:tc>
          <w:tcPr>
            <w:tcW w:w="1843" w:type="dxa"/>
            <w:vMerge/>
            <w:vAlign w:val="center"/>
          </w:tcPr>
          <w:p w14:paraId="26753408" w14:textId="77777777" w:rsidR="00FF4C83" w:rsidRPr="005D7228" w:rsidRDefault="00FF4C83" w:rsidP="00722ED9">
            <w:pPr>
              <w:spacing w:line="276" w:lineRule="auto"/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eastAsia="ja-JP"/>
              </w:rPr>
            </w:pPr>
          </w:p>
        </w:tc>
        <w:tc>
          <w:tcPr>
            <w:tcW w:w="1701" w:type="dxa"/>
            <w:vAlign w:val="center"/>
          </w:tcPr>
          <w:p w14:paraId="7959D0E6" w14:textId="77777777" w:rsidR="00FF4C83" w:rsidRPr="005D7228" w:rsidRDefault="00FF4C83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  <w:t>Thông hiểu</w:t>
            </w:r>
          </w:p>
        </w:tc>
        <w:tc>
          <w:tcPr>
            <w:tcW w:w="6946" w:type="dxa"/>
          </w:tcPr>
          <w:p w14:paraId="05AFF807" w14:textId="77777777" w:rsidR="00FF4C83" w:rsidRPr="005D7228" w:rsidRDefault="00FF4C83" w:rsidP="00722ED9">
            <w:pPr>
              <w:spacing w:line="276" w:lineRule="auto"/>
              <w:rPr>
                <w:rFonts w:ascii="Times New Roman" w:hAnsi="Times New Roman" w:cs="Times New Roman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sz w:val="27"/>
                <w:szCs w:val="27"/>
              </w:rPr>
              <w:t>- Hiểu được sự cần thiết việc phải đảm bảo an toàn lao động trong nấu ăn.</w:t>
            </w:r>
          </w:p>
        </w:tc>
        <w:tc>
          <w:tcPr>
            <w:tcW w:w="992" w:type="dxa"/>
          </w:tcPr>
          <w:p w14:paraId="4ACACA62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098" w:type="dxa"/>
          </w:tcPr>
          <w:p w14:paraId="60C2E106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997" w:type="dxa"/>
            <w:gridSpan w:val="2"/>
          </w:tcPr>
          <w:p w14:paraId="2F3F91B3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449" w:type="dxa"/>
          </w:tcPr>
          <w:p w14:paraId="34C556CC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</w:tr>
      <w:tr w:rsidR="00FF4C83" w:rsidRPr="005D7228" w14:paraId="3D9F3453" w14:textId="77777777" w:rsidTr="0091566F">
        <w:trPr>
          <w:trHeight w:val="1573"/>
        </w:trPr>
        <w:tc>
          <w:tcPr>
            <w:tcW w:w="1843" w:type="dxa"/>
            <w:vMerge/>
            <w:vAlign w:val="center"/>
          </w:tcPr>
          <w:p w14:paraId="317C0CAA" w14:textId="77777777" w:rsidR="00FF4C83" w:rsidRPr="005D7228" w:rsidRDefault="00FF4C83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7EFE949E" w14:textId="77777777" w:rsidR="00FF4C83" w:rsidRPr="005D7228" w:rsidRDefault="00FF4C83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  <w:t xml:space="preserve">Vận dụng </w:t>
            </w:r>
          </w:p>
        </w:tc>
        <w:tc>
          <w:tcPr>
            <w:tcW w:w="6946" w:type="dxa"/>
          </w:tcPr>
          <w:p w14:paraId="079880D1" w14:textId="77777777" w:rsidR="00FF4C83" w:rsidRPr="005D7228" w:rsidRDefault="00FF4C83" w:rsidP="00722ED9">
            <w:pPr>
              <w:spacing w:line="276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sz w:val="27"/>
                <w:szCs w:val="27"/>
              </w:rPr>
              <w:t>- Vận dụng được các biện pháp bảo đảm an toàn lao động trong nấu ăn.</w:t>
            </w:r>
          </w:p>
          <w:p w14:paraId="00927885" w14:textId="77777777" w:rsidR="00FF4C83" w:rsidRPr="005D7228" w:rsidRDefault="00FF4C83" w:rsidP="00722ED9">
            <w:pPr>
              <w:pStyle w:val="TableParagraph"/>
              <w:tabs>
                <w:tab w:val="left" w:pos="250"/>
              </w:tabs>
              <w:spacing w:line="276" w:lineRule="auto"/>
              <w:jc w:val="both"/>
              <w:rPr>
                <w:sz w:val="27"/>
                <w:szCs w:val="27"/>
                <w:lang w:val="en-US"/>
              </w:rPr>
            </w:pPr>
            <w:r w:rsidRPr="005D7228">
              <w:rPr>
                <w:sz w:val="27"/>
                <w:szCs w:val="27"/>
                <w:lang w:val="en-US"/>
              </w:rPr>
              <w:t>- Đề xuất được các biện pháp phòng tránh tai nạn, rủi ro khi sử dụng dụng cụ, thiết bị trong nhà bếp.</w:t>
            </w:r>
          </w:p>
        </w:tc>
        <w:tc>
          <w:tcPr>
            <w:tcW w:w="992" w:type="dxa"/>
          </w:tcPr>
          <w:p w14:paraId="61E1773C" w14:textId="4ECC58F0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098" w:type="dxa"/>
          </w:tcPr>
          <w:p w14:paraId="21A8316F" w14:textId="44C38848" w:rsidR="00FF4C83" w:rsidRPr="005D7228" w:rsidRDefault="0091566F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2</w:t>
            </w:r>
          </w:p>
        </w:tc>
        <w:tc>
          <w:tcPr>
            <w:tcW w:w="997" w:type="dxa"/>
            <w:gridSpan w:val="2"/>
          </w:tcPr>
          <w:p w14:paraId="18E2B420" w14:textId="705D9BB1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449" w:type="dxa"/>
          </w:tcPr>
          <w:p w14:paraId="4C24DF81" w14:textId="767F3CAD" w:rsidR="00FF4C83" w:rsidRPr="005D7228" w:rsidRDefault="003E56AE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C3</w:t>
            </w:r>
            <w:r w:rsidR="0091566F"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,C22</w:t>
            </w:r>
          </w:p>
        </w:tc>
      </w:tr>
      <w:tr w:rsidR="00FF4C83" w:rsidRPr="005D7228" w14:paraId="451954FB" w14:textId="77777777" w:rsidTr="0091566F">
        <w:trPr>
          <w:trHeight w:val="1395"/>
        </w:trPr>
        <w:tc>
          <w:tcPr>
            <w:tcW w:w="1843" w:type="dxa"/>
            <w:vMerge w:val="restart"/>
            <w:vAlign w:val="center"/>
          </w:tcPr>
          <w:p w14:paraId="1FA7338A" w14:textId="1B78922D" w:rsidR="00FF4C83" w:rsidRPr="005D7228" w:rsidRDefault="009330DF" w:rsidP="00722ED9">
            <w:pPr>
              <w:spacing w:line="276" w:lineRule="auto"/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val="vi-VN" w:eastAsia="ja-JP"/>
              </w:rPr>
            </w:pPr>
            <w:r w:rsidRPr="005D7228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eastAsia="ja-JP"/>
              </w:rPr>
              <w:t>4</w:t>
            </w:r>
            <w:r w:rsidR="00FF4C83" w:rsidRPr="005D7228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eastAsia="ja-JP"/>
              </w:rPr>
              <w:t xml:space="preserve">. </w:t>
            </w:r>
            <w:r w:rsidR="00FF4C83" w:rsidRPr="005D7228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val="vi-VN" w:eastAsia="ja-JP"/>
              </w:rPr>
              <w:t>Xây dựng thực đơn</w:t>
            </w:r>
          </w:p>
          <w:p w14:paraId="6C70F15F" w14:textId="77777777" w:rsidR="00FF4C83" w:rsidRPr="005D7228" w:rsidRDefault="00FF4C83" w:rsidP="00722ED9">
            <w:pPr>
              <w:spacing w:line="276" w:lineRule="auto"/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eastAsia="ja-JP"/>
              </w:rPr>
            </w:pPr>
            <w:r w:rsidRPr="005D7228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val="vi-VN" w:eastAsia="ja-JP"/>
              </w:rPr>
              <w:t>(1 tiết)</w:t>
            </w:r>
          </w:p>
        </w:tc>
        <w:tc>
          <w:tcPr>
            <w:tcW w:w="1701" w:type="dxa"/>
            <w:vAlign w:val="center"/>
          </w:tcPr>
          <w:p w14:paraId="43E8CB36" w14:textId="77777777" w:rsidR="00FF4C83" w:rsidRPr="005D7228" w:rsidRDefault="00FF4C83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  <w:t>Nhận biết</w:t>
            </w:r>
          </w:p>
        </w:tc>
        <w:tc>
          <w:tcPr>
            <w:tcW w:w="6946" w:type="dxa"/>
          </w:tcPr>
          <w:p w14:paraId="54C8C0A4" w14:textId="77777777" w:rsidR="00FF4C83" w:rsidRPr="005D7228" w:rsidRDefault="00FF4C83" w:rsidP="00722ED9">
            <w:pPr>
              <w:spacing w:line="276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sz w:val="27"/>
                <w:szCs w:val="27"/>
                <w:lang w:val="vi-VN"/>
              </w:rPr>
              <w:t>- Nêu được thế nào là bữa ăn hợp lí</w:t>
            </w:r>
            <w:r w:rsidRPr="005D7228">
              <w:rPr>
                <w:rFonts w:ascii="Times New Roman" w:hAnsi="Times New Roman" w:cs="Times New Roman"/>
                <w:sz w:val="27"/>
                <w:szCs w:val="27"/>
              </w:rPr>
              <w:t xml:space="preserve"> và cách xây dựng thực đơn khoa học.</w:t>
            </w:r>
          </w:p>
          <w:p w14:paraId="34932E3E" w14:textId="77777777" w:rsidR="00FF4C83" w:rsidRPr="005D7228" w:rsidRDefault="00FF4C83" w:rsidP="00722ED9">
            <w:p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sz w:val="27"/>
                <w:szCs w:val="27"/>
                <w:lang w:val="vi-VN"/>
              </w:rPr>
              <w:t xml:space="preserve">- Nêu </w:t>
            </w:r>
            <w:r w:rsidRPr="005D7228">
              <w:rPr>
                <w:rFonts w:ascii="Times New Roman" w:hAnsi="Times New Roman" w:cs="Times New Roman"/>
                <w:sz w:val="27"/>
                <w:szCs w:val="27"/>
              </w:rPr>
              <w:t>được đặc điểm của bữa ăn dùng cho các bữa ăn thường ngày, dùng cho các bữa liên hoan, chiêu đãi.</w:t>
            </w:r>
          </w:p>
        </w:tc>
        <w:tc>
          <w:tcPr>
            <w:tcW w:w="992" w:type="dxa"/>
          </w:tcPr>
          <w:p w14:paraId="0D61D220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098" w:type="dxa"/>
          </w:tcPr>
          <w:p w14:paraId="7CC6C1AE" w14:textId="1C500CE6" w:rsidR="00FF4C83" w:rsidRPr="005D7228" w:rsidRDefault="0091566F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1</w:t>
            </w:r>
          </w:p>
        </w:tc>
        <w:tc>
          <w:tcPr>
            <w:tcW w:w="997" w:type="dxa"/>
            <w:gridSpan w:val="2"/>
          </w:tcPr>
          <w:p w14:paraId="700128EB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449" w:type="dxa"/>
          </w:tcPr>
          <w:p w14:paraId="778BB12F" w14:textId="285CD2A3" w:rsidR="00FF4C83" w:rsidRPr="005D7228" w:rsidRDefault="003E56AE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C13</w:t>
            </w:r>
          </w:p>
        </w:tc>
      </w:tr>
      <w:tr w:rsidR="00FF4C83" w:rsidRPr="005D7228" w14:paraId="2FECCEE0" w14:textId="77777777" w:rsidTr="0091566F">
        <w:trPr>
          <w:trHeight w:val="332"/>
        </w:trPr>
        <w:tc>
          <w:tcPr>
            <w:tcW w:w="1843" w:type="dxa"/>
            <w:vMerge/>
            <w:vAlign w:val="center"/>
          </w:tcPr>
          <w:p w14:paraId="77DDF33A" w14:textId="77777777" w:rsidR="00FF4C83" w:rsidRPr="005D7228" w:rsidRDefault="00FF4C83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18C8F44E" w14:textId="77777777" w:rsidR="00FF4C83" w:rsidRPr="005D7228" w:rsidRDefault="00FF4C83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  <w:t>Thông hiểu</w:t>
            </w:r>
          </w:p>
        </w:tc>
        <w:tc>
          <w:tcPr>
            <w:tcW w:w="6946" w:type="dxa"/>
          </w:tcPr>
          <w:p w14:paraId="4E163F38" w14:textId="77777777" w:rsidR="00FF4C83" w:rsidRPr="005D7228" w:rsidRDefault="00FF4C83" w:rsidP="00722ED9">
            <w:pPr>
              <w:spacing w:line="276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sz w:val="27"/>
                <w:szCs w:val="27"/>
                <w:lang w:val="vi-VN"/>
              </w:rPr>
              <w:t xml:space="preserve">- </w:t>
            </w:r>
            <w:r w:rsidRPr="005D7228">
              <w:rPr>
                <w:rFonts w:ascii="Times New Roman" w:hAnsi="Times New Roman" w:cs="Times New Roman"/>
                <w:sz w:val="27"/>
                <w:szCs w:val="27"/>
              </w:rPr>
              <w:t>Chỉ ra được lưu ý khi xây dựng thực đơn.</w:t>
            </w:r>
          </w:p>
          <w:p w14:paraId="70510E1A" w14:textId="3631623B" w:rsidR="003E56AE" w:rsidRPr="005D7228" w:rsidRDefault="003E56AE" w:rsidP="00722ED9">
            <w:pPr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color w:val="000000"/>
                <w:sz w:val="27"/>
                <w:szCs w:val="27"/>
                <w:lang w:eastAsia="ja-JP"/>
              </w:rPr>
            </w:pPr>
            <w:r w:rsidRPr="005D7228">
              <w:rPr>
                <w:rFonts w:ascii="Times New Roman" w:hAnsi="Times New Roman" w:cs="Times New Roman"/>
                <w:sz w:val="27"/>
                <w:szCs w:val="27"/>
              </w:rPr>
              <w:t>- Hiểu được nguyên tắc thay thế thực phẩm.</w:t>
            </w:r>
          </w:p>
        </w:tc>
        <w:tc>
          <w:tcPr>
            <w:tcW w:w="992" w:type="dxa"/>
          </w:tcPr>
          <w:p w14:paraId="7096FD5E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098" w:type="dxa"/>
          </w:tcPr>
          <w:p w14:paraId="431731C7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6B82FE26" w14:textId="6BDD7203" w:rsidR="0091566F" w:rsidRPr="005D7228" w:rsidRDefault="0091566F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1</w:t>
            </w:r>
          </w:p>
        </w:tc>
        <w:tc>
          <w:tcPr>
            <w:tcW w:w="997" w:type="dxa"/>
            <w:gridSpan w:val="2"/>
          </w:tcPr>
          <w:p w14:paraId="1B5CF384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449" w:type="dxa"/>
          </w:tcPr>
          <w:p w14:paraId="4B4D235E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57F6BE3B" w14:textId="234764CD" w:rsidR="003E56AE" w:rsidRPr="005D7228" w:rsidRDefault="003E56AE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C4</w:t>
            </w:r>
          </w:p>
        </w:tc>
      </w:tr>
      <w:tr w:rsidR="00FF4C83" w:rsidRPr="005D7228" w14:paraId="7831D9C3" w14:textId="77777777" w:rsidTr="0091566F">
        <w:trPr>
          <w:trHeight w:val="804"/>
        </w:trPr>
        <w:tc>
          <w:tcPr>
            <w:tcW w:w="1843" w:type="dxa"/>
            <w:vMerge/>
            <w:vAlign w:val="center"/>
          </w:tcPr>
          <w:p w14:paraId="2AC9415E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05DD6C66" w14:textId="77777777" w:rsidR="00FF4C83" w:rsidRPr="005D7228" w:rsidRDefault="00FF4C83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  <w:t>Vận dụng</w:t>
            </w:r>
          </w:p>
        </w:tc>
        <w:tc>
          <w:tcPr>
            <w:tcW w:w="6946" w:type="dxa"/>
          </w:tcPr>
          <w:p w14:paraId="1A942FD7" w14:textId="77777777" w:rsidR="00FF4C83" w:rsidRPr="005D7228" w:rsidRDefault="00FF4C83" w:rsidP="00722ED9">
            <w:pPr>
              <w:pStyle w:val="TableParagraph"/>
              <w:tabs>
                <w:tab w:val="left" w:pos="269"/>
              </w:tabs>
              <w:spacing w:line="276" w:lineRule="auto"/>
              <w:rPr>
                <w:sz w:val="27"/>
                <w:szCs w:val="27"/>
                <w:lang w:val="en-US"/>
              </w:rPr>
            </w:pPr>
            <w:r w:rsidRPr="005D7228">
              <w:rPr>
                <w:sz w:val="27"/>
                <w:szCs w:val="27"/>
                <w:lang w:val="vi-VN"/>
              </w:rPr>
              <w:t xml:space="preserve">- </w:t>
            </w:r>
            <w:r w:rsidRPr="005D7228">
              <w:rPr>
                <w:sz w:val="27"/>
                <w:szCs w:val="27"/>
              </w:rPr>
              <w:t>Xây dựng được một số thực đơn hàng ngày và thực đơn cho bữa tiệc, chiêu đãi.</w:t>
            </w:r>
          </w:p>
        </w:tc>
        <w:tc>
          <w:tcPr>
            <w:tcW w:w="992" w:type="dxa"/>
          </w:tcPr>
          <w:p w14:paraId="41FC1A15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098" w:type="dxa"/>
          </w:tcPr>
          <w:p w14:paraId="7F815C56" w14:textId="63962B56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997" w:type="dxa"/>
            <w:gridSpan w:val="2"/>
          </w:tcPr>
          <w:p w14:paraId="20C03EBD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449" w:type="dxa"/>
          </w:tcPr>
          <w:p w14:paraId="0A3396EE" w14:textId="04EF18C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</w:tr>
      <w:tr w:rsidR="00FF4C83" w:rsidRPr="005D7228" w14:paraId="0065C64D" w14:textId="77777777" w:rsidTr="0091566F">
        <w:trPr>
          <w:trHeight w:val="332"/>
        </w:trPr>
        <w:tc>
          <w:tcPr>
            <w:tcW w:w="1843" w:type="dxa"/>
            <w:vMerge/>
            <w:vAlign w:val="center"/>
          </w:tcPr>
          <w:p w14:paraId="2B7BFB9D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4E706D8E" w14:textId="77777777" w:rsidR="00FF4C83" w:rsidRPr="005D7228" w:rsidRDefault="00FF4C83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  <w:t>Vận dụng cao</w:t>
            </w:r>
          </w:p>
        </w:tc>
        <w:tc>
          <w:tcPr>
            <w:tcW w:w="6946" w:type="dxa"/>
          </w:tcPr>
          <w:p w14:paraId="4A27D147" w14:textId="77777777" w:rsidR="00FF4C83" w:rsidRPr="005D7228" w:rsidRDefault="00FF4C83" w:rsidP="00722ED9">
            <w:pPr>
              <w:pStyle w:val="TableParagraph"/>
              <w:tabs>
                <w:tab w:val="left" w:pos="269"/>
              </w:tabs>
              <w:spacing w:line="276" w:lineRule="auto"/>
              <w:rPr>
                <w:sz w:val="27"/>
                <w:szCs w:val="27"/>
                <w:lang w:val="en-US"/>
              </w:rPr>
            </w:pPr>
            <w:r w:rsidRPr="005D7228">
              <w:rPr>
                <w:sz w:val="27"/>
                <w:szCs w:val="27"/>
                <w:lang w:val="en-US"/>
              </w:rPr>
              <w:t>- Xây dựng được thực đơn hợp lí.</w:t>
            </w:r>
          </w:p>
        </w:tc>
        <w:tc>
          <w:tcPr>
            <w:tcW w:w="992" w:type="dxa"/>
          </w:tcPr>
          <w:p w14:paraId="749471D2" w14:textId="69B6BC72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098" w:type="dxa"/>
          </w:tcPr>
          <w:p w14:paraId="045B95BA" w14:textId="77777777" w:rsidR="00FF4C83" w:rsidRPr="005D7228" w:rsidRDefault="00FF4C83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997" w:type="dxa"/>
            <w:gridSpan w:val="2"/>
          </w:tcPr>
          <w:p w14:paraId="488BB40C" w14:textId="1309600E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449" w:type="dxa"/>
          </w:tcPr>
          <w:p w14:paraId="32870208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</w:tr>
      <w:tr w:rsidR="00AD53ED" w:rsidRPr="005D7228" w14:paraId="71F1DE50" w14:textId="77777777" w:rsidTr="0091566F">
        <w:trPr>
          <w:trHeight w:val="332"/>
        </w:trPr>
        <w:tc>
          <w:tcPr>
            <w:tcW w:w="1843" w:type="dxa"/>
            <w:vMerge w:val="restart"/>
            <w:vAlign w:val="center"/>
          </w:tcPr>
          <w:p w14:paraId="26DC74D8" w14:textId="77777777" w:rsidR="00B504E1" w:rsidRPr="005D7228" w:rsidRDefault="00B504E1" w:rsidP="00722ED9">
            <w:pPr>
              <w:spacing w:line="276" w:lineRule="auto"/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eastAsia="ja-JP"/>
              </w:rPr>
            </w:pPr>
          </w:p>
          <w:p w14:paraId="7F522E3C" w14:textId="77777777" w:rsidR="00B504E1" w:rsidRPr="005D7228" w:rsidRDefault="00B504E1" w:rsidP="00722ED9">
            <w:pPr>
              <w:spacing w:line="276" w:lineRule="auto"/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eastAsia="ja-JP"/>
              </w:rPr>
            </w:pPr>
          </w:p>
          <w:p w14:paraId="2837D868" w14:textId="77777777" w:rsidR="00B504E1" w:rsidRPr="005D7228" w:rsidRDefault="00B504E1" w:rsidP="00722ED9">
            <w:pPr>
              <w:spacing w:line="276" w:lineRule="auto"/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eastAsia="ja-JP"/>
              </w:rPr>
            </w:pPr>
          </w:p>
          <w:p w14:paraId="03B25B2B" w14:textId="0EC49FEC" w:rsidR="00AD53ED" w:rsidRPr="005D7228" w:rsidRDefault="00AD53ED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eastAsia="ja-JP"/>
              </w:rPr>
              <w:t xml:space="preserve">5. Trình bày và trang trí bàn ăn </w:t>
            </w:r>
            <w:r w:rsidRPr="005D7228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eastAsia="ja-JP"/>
              </w:rPr>
              <w:t>(2 tiết)</w:t>
            </w:r>
          </w:p>
        </w:tc>
        <w:tc>
          <w:tcPr>
            <w:tcW w:w="1701" w:type="dxa"/>
            <w:vAlign w:val="center"/>
          </w:tcPr>
          <w:p w14:paraId="6C602C27" w14:textId="435763EB" w:rsidR="00AD53ED" w:rsidRPr="005D7228" w:rsidRDefault="00AD53ED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  <w:lastRenderedPageBreak/>
              <w:t>Nhận biết</w:t>
            </w:r>
          </w:p>
        </w:tc>
        <w:tc>
          <w:tcPr>
            <w:tcW w:w="6946" w:type="dxa"/>
          </w:tcPr>
          <w:p w14:paraId="15680AC3" w14:textId="3EDE030E" w:rsidR="00AD53ED" w:rsidRPr="005D7228" w:rsidRDefault="00AD53ED" w:rsidP="00722ED9">
            <w:pPr>
              <w:spacing w:line="276" w:lineRule="auto"/>
              <w:jc w:val="both"/>
              <w:rPr>
                <w:rFonts w:ascii="Times New Roman" w:hAnsi="Times New Roman" w:cs="Times New Roman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sz w:val="27"/>
                <w:szCs w:val="27"/>
                <w:lang w:val="vi-VN"/>
              </w:rPr>
              <w:t xml:space="preserve">- Nêu </w:t>
            </w:r>
            <w:r w:rsidRPr="005D7228">
              <w:rPr>
                <w:rFonts w:ascii="Times New Roman" w:hAnsi="Times New Roman" w:cs="Times New Roman"/>
                <w:sz w:val="27"/>
                <w:szCs w:val="27"/>
              </w:rPr>
              <w:t xml:space="preserve">được </w:t>
            </w:r>
            <w:r w:rsidRPr="005D7228">
              <w:rPr>
                <w:rFonts w:ascii="Times New Roman" w:hAnsi="Times New Roman" w:cs="Times New Roman"/>
                <w:sz w:val="27"/>
                <w:szCs w:val="27"/>
                <w:lang w:val="vi-VN"/>
              </w:rPr>
              <w:t>cách đặt bàn ăn theo phong cách Việt Nam và phong cách phương Tây.</w:t>
            </w:r>
          </w:p>
          <w:p w14:paraId="61394A39" w14:textId="77777777" w:rsidR="0091566F" w:rsidRPr="005D7228" w:rsidRDefault="0091566F" w:rsidP="00722ED9">
            <w:pPr>
              <w:spacing w:line="276" w:lineRule="auto"/>
              <w:jc w:val="both"/>
              <w:rPr>
                <w:rFonts w:ascii="Times New Roman" w:hAnsi="Times New Roman" w:cs="Times New Roman"/>
                <w:sz w:val="27"/>
                <w:szCs w:val="27"/>
                <w:lang w:val="vi-VN"/>
              </w:rPr>
            </w:pPr>
          </w:p>
          <w:p w14:paraId="408AC276" w14:textId="4DF8EA17" w:rsidR="00AD53ED" w:rsidRPr="005D7228" w:rsidRDefault="00AD53ED" w:rsidP="00722ED9">
            <w:p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sz w:val="27"/>
                <w:szCs w:val="27"/>
                <w:lang w:val="vi-VN"/>
              </w:rPr>
              <w:t xml:space="preserve">- Nêu </w:t>
            </w:r>
            <w:r w:rsidRPr="005D7228">
              <w:rPr>
                <w:rFonts w:ascii="Times New Roman" w:hAnsi="Times New Roman" w:cs="Times New Roman"/>
                <w:sz w:val="27"/>
                <w:szCs w:val="27"/>
              </w:rPr>
              <w:t xml:space="preserve">được </w:t>
            </w:r>
            <w:r w:rsidRPr="005D7228">
              <w:rPr>
                <w:rFonts w:ascii="Times New Roman" w:hAnsi="Times New Roman" w:cs="Times New Roman"/>
                <w:sz w:val="27"/>
                <w:szCs w:val="27"/>
                <w:lang w:val="vi-VN"/>
              </w:rPr>
              <w:t>dạng thiết kế của bàn ăn.</w:t>
            </w:r>
          </w:p>
        </w:tc>
        <w:tc>
          <w:tcPr>
            <w:tcW w:w="992" w:type="dxa"/>
          </w:tcPr>
          <w:p w14:paraId="26531118" w14:textId="15916F11" w:rsidR="00AD53ED" w:rsidRPr="005D7228" w:rsidRDefault="0091566F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lastRenderedPageBreak/>
              <w:t>1</w:t>
            </w:r>
          </w:p>
        </w:tc>
        <w:tc>
          <w:tcPr>
            <w:tcW w:w="1098" w:type="dxa"/>
          </w:tcPr>
          <w:p w14:paraId="2DDA45E0" w14:textId="77777777" w:rsidR="00AD53ED" w:rsidRPr="005D7228" w:rsidRDefault="0091566F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6</w:t>
            </w:r>
          </w:p>
          <w:p w14:paraId="7ACF8D92" w14:textId="77777777" w:rsidR="0091566F" w:rsidRPr="005D7228" w:rsidRDefault="0091566F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7C11B27A" w14:textId="77777777" w:rsidR="0091566F" w:rsidRPr="005D7228" w:rsidRDefault="0091566F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5BC39298" w14:textId="4DF8FC0A" w:rsidR="0091566F" w:rsidRPr="005D7228" w:rsidRDefault="0091566F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1</w:t>
            </w:r>
          </w:p>
        </w:tc>
        <w:tc>
          <w:tcPr>
            <w:tcW w:w="997" w:type="dxa"/>
            <w:gridSpan w:val="2"/>
          </w:tcPr>
          <w:p w14:paraId="78DBB8FE" w14:textId="52945DAF" w:rsidR="00AD53ED" w:rsidRPr="005D7228" w:rsidRDefault="0091566F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lastRenderedPageBreak/>
              <w:t>C1</w:t>
            </w:r>
          </w:p>
        </w:tc>
        <w:tc>
          <w:tcPr>
            <w:tcW w:w="1449" w:type="dxa"/>
          </w:tcPr>
          <w:p w14:paraId="2A7AFD55" w14:textId="2B81262D" w:rsidR="00AD53ED" w:rsidRPr="005D7228" w:rsidRDefault="003E56AE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C18,C21</w:t>
            </w:r>
            <w:r w:rsidR="0091566F"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,C24,C25,</w:t>
            </w:r>
          </w:p>
          <w:p w14:paraId="29201261" w14:textId="6044483B" w:rsidR="003E56AE" w:rsidRPr="005D7228" w:rsidRDefault="0091566F" w:rsidP="0091566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lastRenderedPageBreak/>
              <w:t>C27,C28</w:t>
            </w:r>
          </w:p>
          <w:p w14:paraId="2054D812" w14:textId="6DBDF0EB" w:rsidR="003E56AE" w:rsidRPr="005D7228" w:rsidRDefault="003E56AE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C17</w:t>
            </w:r>
          </w:p>
        </w:tc>
      </w:tr>
      <w:tr w:rsidR="00AD53ED" w:rsidRPr="005D7228" w14:paraId="2B33029C" w14:textId="77777777" w:rsidTr="0091566F">
        <w:trPr>
          <w:trHeight w:val="332"/>
        </w:trPr>
        <w:tc>
          <w:tcPr>
            <w:tcW w:w="1843" w:type="dxa"/>
            <w:vMerge/>
            <w:vAlign w:val="center"/>
          </w:tcPr>
          <w:p w14:paraId="2D7BDC71" w14:textId="77777777" w:rsidR="00AD53ED" w:rsidRPr="005D7228" w:rsidRDefault="00AD53ED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03C4A861" w14:textId="0AA1146D" w:rsidR="00AD53ED" w:rsidRPr="005D7228" w:rsidRDefault="00AD53ED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  <w:t>Thông hiểu</w:t>
            </w:r>
          </w:p>
        </w:tc>
        <w:tc>
          <w:tcPr>
            <w:tcW w:w="6946" w:type="dxa"/>
          </w:tcPr>
          <w:p w14:paraId="37B43A16" w14:textId="77777777" w:rsidR="00AD53ED" w:rsidRPr="005D7228" w:rsidRDefault="00AD53ED" w:rsidP="00722ED9">
            <w:pPr>
              <w:pStyle w:val="TableParagraph"/>
              <w:tabs>
                <w:tab w:val="left" w:pos="269"/>
              </w:tabs>
              <w:spacing w:line="276" w:lineRule="auto"/>
              <w:rPr>
                <w:rFonts w:eastAsia="SimSun"/>
                <w:bCs/>
                <w:noProof/>
                <w:sz w:val="27"/>
                <w:szCs w:val="27"/>
                <w:lang w:val="vi-VN" w:eastAsia="zh-CN"/>
              </w:rPr>
            </w:pPr>
            <w:r w:rsidRPr="005D7228">
              <w:rPr>
                <w:rFonts w:eastAsia="SimSun"/>
                <w:bCs/>
                <w:noProof/>
                <w:sz w:val="27"/>
                <w:szCs w:val="27"/>
                <w:lang w:val="vi-VN" w:eastAsia="zh-CN"/>
              </w:rPr>
              <w:t>- So sánh cách đặt bàn ăn theo phong cách Việt Nam với phong cách phương Tây.</w:t>
            </w:r>
          </w:p>
          <w:p w14:paraId="2A7C5619" w14:textId="142AA2F2" w:rsidR="00AD53ED" w:rsidRPr="005D7228" w:rsidRDefault="00AD53ED" w:rsidP="00722ED9">
            <w:pPr>
              <w:pStyle w:val="TableParagraph"/>
              <w:tabs>
                <w:tab w:val="left" w:pos="269"/>
              </w:tabs>
              <w:spacing w:line="276" w:lineRule="auto"/>
              <w:rPr>
                <w:sz w:val="27"/>
                <w:szCs w:val="27"/>
                <w:lang w:val="en-US"/>
              </w:rPr>
            </w:pPr>
            <w:r w:rsidRPr="005D7228">
              <w:rPr>
                <w:bCs/>
                <w:noProof/>
                <w:sz w:val="27"/>
                <w:szCs w:val="27"/>
                <w:lang w:val="vi-VN"/>
              </w:rPr>
              <w:t>- Hiểu được cách chọn khăn trải bàn và cách cắm hoa phù hợp với bàn ăn.</w:t>
            </w:r>
          </w:p>
        </w:tc>
        <w:tc>
          <w:tcPr>
            <w:tcW w:w="992" w:type="dxa"/>
          </w:tcPr>
          <w:p w14:paraId="7EFFD425" w14:textId="77777777" w:rsidR="00AD53ED" w:rsidRPr="005D7228" w:rsidRDefault="00AD53ED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098" w:type="dxa"/>
          </w:tcPr>
          <w:p w14:paraId="055D45C1" w14:textId="77777777" w:rsidR="00AD53ED" w:rsidRPr="005D7228" w:rsidRDefault="0091566F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2</w:t>
            </w:r>
          </w:p>
          <w:p w14:paraId="33FFC2EB" w14:textId="77777777" w:rsidR="0091566F" w:rsidRPr="005D7228" w:rsidRDefault="0091566F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377A9231" w14:textId="75E570C2" w:rsidR="0091566F" w:rsidRPr="005D7228" w:rsidRDefault="0091566F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2</w:t>
            </w:r>
          </w:p>
        </w:tc>
        <w:tc>
          <w:tcPr>
            <w:tcW w:w="997" w:type="dxa"/>
            <w:gridSpan w:val="2"/>
          </w:tcPr>
          <w:p w14:paraId="74473A4A" w14:textId="77777777" w:rsidR="00AD53ED" w:rsidRPr="005D7228" w:rsidRDefault="00AD53ED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449" w:type="dxa"/>
          </w:tcPr>
          <w:p w14:paraId="3A95D006" w14:textId="616D9681" w:rsidR="00AD53ED" w:rsidRPr="005D7228" w:rsidRDefault="003E56AE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C15</w:t>
            </w:r>
            <w:r w:rsidR="0091566F"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,C23</w:t>
            </w:r>
          </w:p>
          <w:p w14:paraId="4094E5D4" w14:textId="77777777" w:rsidR="003E56AE" w:rsidRPr="005D7228" w:rsidRDefault="003E56AE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6B941693" w14:textId="013637E6" w:rsidR="003E56AE" w:rsidRPr="005D7228" w:rsidRDefault="003E56AE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C16,C20</w:t>
            </w:r>
          </w:p>
        </w:tc>
      </w:tr>
      <w:tr w:rsidR="00AD53ED" w:rsidRPr="005D7228" w14:paraId="267C2DC8" w14:textId="77777777" w:rsidTr="0091566F">
        <w:trPr>
          <w:trHeight w:val="332"/>
        </w:trPr>
        <w:tc>
          <w:tcPr>
            <w:tcW w:w="1843" w:type="dxa"/>
            <w:vMerge/>
            <w:vAlign w:val="center"/>
          </w:tcPr>
          <w:p w14:paraId="489141CE" w14:textId="77777777" w:rsidR="00AD53ED" w:rsidRPr="005D7228" w:rsidRDefault="00AD53ED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07965C59" w14:textId="60995C35" w:rsidR="00AD53ED" w:rsidRPr="005D7228" w:rsidRDefault="00AD53ED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  <w:t>Vận dụng</w:t>
            </w:r>
          </w:p>
        </w:tc>
        <w:tc>
          <w:tcPr>
            <w:tcW w:w="6946" w:type="dxa"/>
          </w:tcPr>
          <w:p w14:paraId="2E617403" w14:textId="2394F180" w:rsidR="00AD53ED" w:rsidRPr="005D7228" w:rsidRDefault="00AD53ED" w:rsidP="00722ED9">
            <w:pPr>
              <w:pStyle w:val="TableParagraph"/>
              <w:tabs>
                <w:tab w:val="left" w:pos="269"/>
              </w:tabs>
              <w:spacing w:line="276" w:lineRule="auto"/>
              <w:rPr>
                <w:sz w:val="27"/>
                <w:szCs w:val="27"/>
                <w:lang w:val="en-US"/>
              </w:rPr>
            </w:pPr>
            <w:r w:rsidRPr="005D7228">
              <w:rPr>
                <w:sz w:val="27"/>
                <w:szCs w:val="27"/>
                <w:lang w:val="en-US"/>
              </w:rPr>
              <w:t>- Vận dụng cách trình bày và trang trí bàn ăn vào thực tế.</w:t>
            </w:r>
          </w:p>
        </w:tc>
        <w:tc>
          <w:tcPr>
            <w:tcW w:w="992" w:type="dxa"/>
          </w:tcPr>
          <w:p w14:paraId="6BAC5AF9" w14:textId="77777777" w:rsidR="00AD53ED" w:rsidRPr="005D7228" w:rsidRDefault="00AD53ED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098" w:type="dxa"/>
          </w:tcPr>
          <w:p w14:paraId="4E2AF206" w14:textId="77777777" w:rsidR="00AD53ED" w:rsidRPr="005D7228" w:rsidRDefault="00AD53ED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997" w:type="dxa"/>
            <w:gridSpan w:val="2"/>
          </w:tcPr>
          <w:p w14:paraId="6093BBDA" w14:textId="77777777" w:rsidR="00AD53ED" w:rsidRPr="005D7228" w:rsidRDefault="00AD53ED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449" w:type="dxa"/>
          </w:tcPr>
          <w:p w14:paraId="1E9A74B6" w14:textId="77777777" w:rsidR="00AD53ED" w:rsidRPr="005D7228" w:rsidRDefault="00AD53ED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</w:tr>
      <w:tr w:rsidR="00AD53ED" w:rsidRPr="005D7228" w14:paraId="67204BEF" w14:textId="77777777" w:rsidTr="0091566F">
        <w:trPr>
          <w:trHeight w:val="332"/>
        </w:trPr>
        <w:tc>
          <w:tcPr>
            <w:tcW w:w="1843" w:type="dxa"/>
            <w:vMerge w:val="restart"/>
            <w:vAlign w:val="center"/>
          </w:tcPr>
          <w:p w14:paraId="4D39CFEB" w14:textId="733D66AB" w:rsidR="00AD53ED" w:rsidRPr="005D7228" w:rsidRDefault="00AD53ED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6. Chế biến các món ăn không sử dụng nhiệt: Món trộn – cuốn hỗn hợp </w:t>
            </w:r>
            <w:r w:rsidRPr="005D7228">
              <w:rPr>
                <w:rFonts w:ascii="Times New Roman" w:hAnsi="Times New Roman" w:cs="Times New Roman"/>
                <w:sz w:val="27"/>
                <w:szCs w:val="27"/>
              </w:rPr>
              <w:t>(2 tiết)</w:t>
            </w:r>
          </w:p>
        </w:tc>
        <w:tc>
          <w:tcPr>
            <w:tcW w:w="1701" w:type="dxa"/>
            <w:vAlign w:val="center"/>
          </w:tcPr>
          <w:p w14:paraId="3DEA4C3A" w14:textId="006A9CE3" w:rsidR="00AD53ED" w:rsidRPr="005D7228" w:rsidRDefault="00AD53ED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  <w:t>Nhận biết</w:t>
            </w:r>
          </w:p>
        </w:tc>
        <w:tc>
          <w:tcPr>
            <w:tcW w:w="6946" w:type="dxa"/>
          </w:tcPr>
          <w:p w14:paraId="00F5880B" w14:textId="10C1495B" w:rsidR="00AD53ED" w:rsidRPr="005D7228" w:rsidRDefault="00AD53ED" w:rsidP="00722ED9">
            <w:pPr>
              <w:spacing w:line="276" w:lineRule="auto"/>
              <w:jc w:val="both"/>
              <w:rPr>
                <w:rFonts w:ascii="Times New Roman" w:hAnsi="Times New Roman" w:cs="Times New Roman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sz w:val="27"/>
                <w:szCs w:val="27"/>
                <w:lang w:val="vi-VN"/>
              </w:rPr>
              <w:t xml:space="preserve">- Nêu </w:t>
            </w:r>
            <w:r w:rsidRPr="005D7228">
              <w:rPr>
                <w:rFonts w:ascii="Times New Roman" w:hAnsi="Times New Roman" w:cs="Times New Roman"/>
                <w:sz w:val="27"/>
                <w:szCs w:val="27"/>
              </w:rPr>
              <w:t xml:space="preserve">được </w:t>
            </w:r>
            <w:r w:rsidRPr="005D7228">
              <w:rPr>
                <w:rFonts w:ascii="Times New Roman" w:hAnsi="Times New Roman" w:cs="Times New Roman"/>
                <w:sz w:val="27"/>
                <w:szCs w:val="27"/>
                <w:lang w:val="vi-VN"/>
              </w:rPr>
              <w:t>đặc điểm, quy trình thực hiện</w:t>
            </w:r>
            <w:r w:rsidRPr="005D7228">
              <w:rPr>
                <w:rFonts w:ascii="Times New Roman" w:hAnsi="Times New Roman" w:cs="Times New Roman"/>
                <w:sz w:val="27"/>
                <w:szCs w:val="27"/>
              </w:rPr>
              <w:t>, yêu cầu kĩ thuật</w:t>
            </w:r>
            <w:r w:rsidRPr="005D7228">
              <w:rPr>
                <w:rFonts w:ascii="Times New Roman" w:hAnsi="Times New Roman" w:cs="Times New Roman"/>
                <w:sz w:val="27"/>
                <w:szCs w:val="27"/>
                <w:lang w:val="vi-VN"/>
              </w:rPr>
              <w:t xml:space="preserve"> của món trộn – cuốn hỗn hợp.</w:t>
            </w:r>
          </w:p>
          <w:p w14:paraId="607B2F73" w14:textId="18175C9F" w:rsidR="00AD53ED" w:rsidRPr="005D7228" w:rsidRDefault="00AD53ED" w:rsidP="00722ED9">
            <w:pPr>
              <w:pStyle w:val="TableParagraph"/>
              <w:tabs>
                <w:tab w:val="left" w:pos="269"/>
              </w:tabs>
              <w:spacing w:line="276" w:lineRule="auto"/>
              <w:rPr>
                <w:sz w:val="27"/>
                <w:szCs w:val="27"/>
                <w:lang w:val="en-US"/>
              </w:rPr>
            </w:pPr>
            <w:r w:rsidRPr="005D7228">
              <w:rPr>
                <w:sz w:val="27"/>
                <w:szCs w:val="27"/>
                <w:lang w:val="en-US"/>
              </w:rPr>
              <w:t>- Nêu được nguyên liệu, các bước thực hiện</w:t>
            </w:r>
            <w:r w:rsidR="00447EBB" w:rsidRPr="005D7228">
              <w:rPr>
                <w:sz w:val="27"/>
                <w:szCs w:val="27"/>
                <w:lang w:val="en-US"/>
              </w:rPr>
              <w:t xml:space="preserve"> và yêu cầu kĩ thuật của thành phẩm</w:t>
            </w:r>
            <w:r w:rsidRPr="005D7228">
              <w:rPr>
                <w:sz w:val="27"/>
                <w:szCs w:val="27"/>
                <w:lang w:val="en-US"/>
              </w:rPr>
              <w:t xml:space="preserve"> khi</w:t>
            </w:r>
            <w:r w:rsidR="008A0226" w:rsidRPr="005D7228">
              <w:rPr>
                <w:sz w:val="27"/>
                <w:szCs w:val="27"/>
                <w:lang w:val="en-US"/>
              </w:rPr>
              <w:t xml:space="preserve"> chế biế</w:t>
            </w:r>
            <w:r w:rsidRPr="005D7228">
              <w:rPr>
                <w:sz w:val="27"/>
                <w:szCs w:val="27"/>
                <w:lang w:val="en-US"/>
              </w:rPr>
              <w:t>n món: nộm su hào, nộm ngó sen.</w:t>
            </w:r>
          </w:p>
        </w:tc>
        <w:tc>
          <w:tcPr>
            <w:tcW w:w="992" w:type="dxa"/>
          </w:tcPr>
          <w:p w14:paraId="70D83B92" w14:textId="77777777" w:rsidR="00AD53ED" w:rsidRPr="005D7228" w:rsidRDefault="00AD53ED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098" w:type="dxa"/>
          </w:tcPr>
          <w:p w14:paraId="3272465A" w14:textId="7E23B5F0" w:rsidR="00AD53ED" w:rsidRPr="005D7228" w:rsidRDefault="0091566F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2</w:t>
            </w:r>
          </w:p>
        </w:tc>
        <w:tc>
          <w:tcPr>
            <w:tcW w:w="997" w:type="dxa"/>
            <w:gridSpan w:val="2"/>
          </w:tcPr>
          <w:p w14:paraId="6501BD57" w14:textId="77777777" w:rsidR="00AD53ED" w:rsidRPr="005D7228" w:rsidRDefault="00AD53ED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449" w:type="dxa"/>
          </w:tcPr>
          <w:p w14:paraId="0EC999DC" w14:textId="7F3A15A4" w:rsidR="00AD53ED" w:rsidRPr="005D7228" w:rsidRDefault="003E56AE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C9,C12</w:t>
            </w:r>
          </w:p>
        </w:tc>
      </w:tr>
      <w:tr w:rsidR="00AD53ED" w:rsidRPr="005D7228" w14:paraId="1A6D135E" w14:textId="77777777" w:rsidTr="0091566F">
        <w:trPr>
          <w:trHeight w:val="332"/>
        </w:trPr>
        <w:tc>
          <w:tcPr>
            <w:tcW w:w="1843" w:type="dxa"/>
            <w:vMerge/>
            <w:vAlign w:val="center"/>
          </w:tcPr>
          <w:p w14:paraId="7243402C" w14:textId="77777777" w:rsidR="00AD53ED" w:rsidRPr="005D7228" w:rsidRDefault="00AD53ED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1901DD96" w14:textId="1511654B" w:rsidR="00AD53ED" w:rsidRPr="005D7228" w:rsidRDefault="00AD53ED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  <w:t>Thông hiểu</w:t>
            </w:r>
          </w:p>
        </w:tc>
        <w:tc>
          <w:tcPr>
            <w:tcW w:w="6946" w:type="dxa"/>
          </w:tcPr>
          <w:p w14:paraId="34F72A9A" w14:textId="77777777" w:rsidR="00AD53ED" w:rsidRPr="005D7228" w:rsidRDefault="00AD53ED" w:rsidP="00722ED9">
            <w:pPr>
              <w:spacing w:line="276" w:lineRule="auto"/>
              <w:rPr>
                <w:rFonts w:ascii="Times New Roman" w:eastAsia="SimSun" w:hAnsi="Times New Roman" w:cs="Times New Roman"/>
                <w:bCs/>
                <w:noProof/>
                <w:sz w:val="27"/>
                <w:szCs w:val="27"/>
                <w:lang w:val="vi-VN" w:eastAsia="zh-CN"/>
              </w:rPr>
            </w:pPr>
            <w:r w:rsidRPr="005D7228">
              <w:rPr>
                <w:rFonts w:ascii="Times New Roman" w:eastAsia="SimSun" w:hAnsi="Times New Roman" w:cs="Times New Roman"/>
                <w:bCs/>
                <w:noProof/>
                <w:sz w:val="27"/>
                <w:szCs w:val="27"/>
                <w:lang w:val="vi-VN" w:eastAsia="zh-CN"/>
              </w:rPr>
              <w:t>- Phân biệt được món ăn không sử dụng nhiệt và món ăn có sử dụng nhiệt.</w:t>
            </w:r>
          </w:p>
          <w:p w14:paraId="60E5261C" w14:textId="77777777" w:rsidR="00AD53ED" w:rsidRPr="005D7228" w:rsidRDefault="00AD53ED" w:rsidP="00722ED9">
            <w:pPr>
              <w:spacing w:line="276" w:lineRule="auto"/>
              <w:rPr>
                <w:rFonts w:ascii="Times New Roman" w:eastAsia="SimSun" w:hAnsi="Times New Roman" w:cs="Times New Roman"/>
                <w:bCs/>
                <w:noProof/>
                <w:sz w:val="27"/>
                <w:szCs w:val="27"/>
                <w:lang w:val="vi-VN" w:eastAsia="zh-CN"/>
              </w:rPr>
            </w:pPr>
            <w:r w:rsidRPr="005D7228">
              <w:rPr>
                <w:rFonts w:ascii="Times New Roman" w:eastAsia="SimSun" w:hAnsi="Times New Roman" w:cs="Times New Roman"/>
                <w:bCs/>
                <w:noProof/>
                <w:sz w:val="27"/>
                <w:szCs w:val="27"/>
                <w:lang w:val="vi-VN" w:eastAsia="zh-CN"/>
              </w:rPr>
              <w:t>- Hiểu được công dụng của gia vị trong chế biến món ăn.</w:t>
            </w:r>
          </w:p>
          <w:p w14:paraId="779E71DF" w14:textId="51F3FA4E" w:rsidR="003963AE" w:rsidRPr="005D7228" w:rsidRDefault="003963AE" w:rsidP="00722ED9">
            <w:pPr>
              <w:spacing w:line="276" w:lineRule="auto"/>
              <w:rPr>
                <w:rFonts w:ascii="Times New Roman" w:eastAsia="SimSun" w:hAnsi="Times New Roman" w:cs="Times New Roman"/>
                <w:bCs/>
                <w:noProof/>
                <w:sz w:val="27"/>
                <w:szCs w:val="27"/>
                <w:lang w:val="vi-VN" w:eastAsia="zh-CN"/>
              </w:rPr>
            </w:pPr>
            <w:r w:rsidRPr="005D7228">
              <w:rPr>
                <w:rFonts w:ascii="Times New Roman" w:hAnsi="Times New Roman" w:cs="Times New Roman"/>
                <w:noProof/>
                <w:sz w:val="27"/>
                <w:szCs w:val="27"/>
                <w:lang w:val="vi-VN"/>
              </w:rPr>
              <w:t>- Đảm bảo an toàn vệ sinh thực phẩm trong chế biến món ăn.</w:t>
            </w:r>
          </w:p>
        </w:tc>
        <w:tc>
          <w:tcPr>
            <w:tcW w:w="992" w:type="dxa"/>
          </w:tcPr>
          <w:p w14:paraId="14836290" w14:textId="77777777" w:rsidR="00AD53ED" w:rsidRPr="005D7228" w:rsidRDefault="00AD53ED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098" w:type="dxa"/>
          </w:tcPr>
          <w:p w14:paraId="17FE004B" w14:textId="77777777" w:rsidR="00AD53ED" w:rsidRPr="005D7228" w:rsidRDefault="0091566F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1</w:t>
            </w:r>
          </w:p>
          <w:p w14:paraId="5DB7B191" w14:textId="77777777" w:rsidR="0091566F" w:rsidRPr="005D7228" w:rsidRDefault="0091566F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47BCD74D" w14:textId="77777777" w:rsidR="0091566F" w:rsidRPr="005D7228" w:rsidRDefault="0091566F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1</w:t>
            </w:r>
          </w:p>
          <w:p w14:paraId="0F68ED2E" w14:textId="329C7D8A" w:rsidR="0091566F" w:rsidRPr="005D7228" w:rsidRDefault="0091566F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1</w:t>
            </w:r>
          </w:p>
        </w:tc>
        <w:tc>
          <w:tcPr>
            <w:tcW w:w="997" w:type="dxa"/>
            <w:gridSpan w:val="2"/>
          </w:tcPr>
          <w:p w14:paraId="475FC066" w14:textId="77777777" w:rsidR="00AD53ED" w:rsidRPr="005D7228" w:rsidRDefault="00AD53ED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449" w:type="dxa"/>
          </w:tcPr>
          <w:p w14:paraId="31C123F0" w14:textId="77777777" w:rsidR="00AD53ED" w:rsidRPr="005D7228" w:rsidRDefault="003E56AE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C7</w:t>
            </w:r>
          </w:p>
          <w:p w14:paraId="7F90431C" w14:textId="77777777" w:rsidR="003E56AE" w:rsidRPr="005D7228" w:rsidRDefault="003E56AE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62B5FE4C" w14:textId="77777777" w:rsidR="003E56AE" w:rsidRPr="005D7228" w:rsidRDefault="003E56AE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C10</w:t>
            </w:r>
          </w:p>
          <w:p w14:paraId="3F64D5DB" w14:textId="0F05A952" w:rsidR="003E56AE" w:rsidRPr="005D7228" w:rsidRDefault="003E56AE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C14</w:t>
            </w:r>
          </w:p>
        </w:tc>
      </w:tr>
      <w:tr w:rsidR="00AD53ED" w:rsidRPr="005D7228" w14:paraId="384C29E2" w14:textId="77777777" w:rsidTr="0091566F">
        <w:trPr>
          <w:trHeight w:val="332"/>
        </w:trPr>
        <w:tc>
          <w:tcPr>
            <w:tcW w:w="1843" w:type="dxa"/>
            <w:vMerge/>
            <w:vAlign w:val="center"/>
          </w:tcPr>
          <w:p w14:paraId="124B1BC6" w14:textId="77777777" w:rsidR="00AD53ED" w:rsidRPr="005D7228" w:rsidRDefault="00AD53ED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66753AB1" w14:textId="5767A3E5" w:rsidR="00AD53ED" w:rsidRPr="005D7228" w:rsidRDefault="00AD53ED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  <w:t>Vận dụng</w:t>
            </w:r>
          </w:p>
        </w:tc>
        <w:tc>
          <w:tcPr>
            <w:tcW w:w="6946" w:type="dxa"/>
          </w:tcPr>
          <w:p w14:paraId="3A59883F" w14:textId="236EE212" w:rsidR="00AD53ED" w:rsidRPr="005D7228" w:rsidRDefault="00AD53ED" w:rsidP="00722ED9">
            <w:pPr>
              <w:pStyle w:val="TableParagraph"/>
              <w:tabs>
                <w:tab w:val="left" w:pos="269"/>
              </w:tabs>
              <w:spacing w:line="276" w:lineRule="auto"/>
              <w:rPr>
                <w:sz w:val="27"/>
                <w:szCs w:val="27"/>
                <w:lang w:val="en-US"/>
              </w:rPr>
            </w:pPr>
            <w:r w:rsidRPr="005D7228">
              <w:rPr>
                <w:sz w:val="27"/>
                <w:szCs w:val="27"/>
                <w:lang w:val="vi-VN"/>
              </w:rPr>
              <w:t>- Vận dụng được cách chế biến các món: nộm su hào, nộm ngó sen vào thực tế.</w:t>
            </w:r>
          </w:p>
        </w:tc>
        <w:tc>
          <w:tcPr>
            <w:tcW w:w="992" w:type="dxa"/>
          </w:tcPr>
          <w:p w14:paraId="17CC9A9A" w14:textId="20DAE110" w:rsidR="00AD53ED" w:rsidRPr="005D7228" w:rsidRDefault="0091566F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1</w:t>
            </w:r>
          </w:p>
        </w:tc>
        <w:tc>
          <w:tcPr>
            <w:tcW w:w="1098" w:type="dxa"/>
          </w:tcPr>
          <w:p w14:paraId="1F53C4E3" w14:textId="0B2A98FB" w:rsidR="00AD53ED" w:rsidRPr="005D7228" w:rsidRDefault="0091566F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2</w:t>
            </w:r>
          </w:p>
        </w:tc>
        <w:tc>
          <w:tcPr>
            <w:tcW w:w="997" w:type="dxa"/>
            <w:gridSpan w:val="2"/>
          </w:tcPr>
          <w:p w14:paraId="6BB5021E" w14:textId="70898352" w:rsidR="00AD53ED" w:rsidRPr="005D7228" w:rsidRDefault="0091566F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C2</w:t>
            </w:r>
          </w:p>
        </w:tc>
        <w:tc>
          <w:tcPr>
            <w:tcW w:w="1449" w:type="dxa"/>
          </w:tcPr>
          <w:p w14:paraId="1A1F27F2" w14:textId="06C2C6A0" w:rsidR="00AD53ED" w:rsidRPr="005D7228" w:rsidRDefault="003E56AE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C5,C11</w:t>
            </w:r>
          </w:p>
        </w:tc>
      </w:tr>
      <w:tr w:rsidR="00AD53ED" w:rsidRPr="005D7228" w14:paraId="42DE5AA8" w14:textId="77777777" w:rsidTr="0091566F">
        <w:trPr>
          <w:trHeight w:val="332"/>
        </w:trPr>
        <w:tc>
          <w:tcPr>
            <w:tcW w:w="1843" w:type="dxa"/>
            <w:vMerge/>
            <w:vAlign w:val="center"/>
          </w:tcPr>
          <w:p w14:paraId="603BD806" w14:textId="77777777" w:rsidR="00AD53ED" w:rsidRPr="005D7228" w:rsidRDefault="00AD53ED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72DB4534" w14:textId="3E076FA1" w:rsidR="00AD53ED" w:rsidRPr="005D7228" w:rsidRDefault="00AD53ED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  <w:t>Vận dụng cao</w:t>
            </w:r>
          </w:p>
        </w:tc>
        <w:tc>
          <w:tcPr>
            <w:tcW w:w="6946" w:type="dxa"/>
          </w:tcPr>
          <w:p w14:paraId="60FAD2BA" w14:textId="794D79BC" w:rsidR="00AD53ED" w:rsidRPr="005D7228" w:rsidRDefault="00AD53ED" w:rsidP="0091566F">
            <w:pPr>
              <w:spacing w:line="276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noProof/>
                <w:sz w:val="27"/>
                <w:szCs w:val="27"/>
                <w:lang w:val="vi-VN"/>
              </w:rPr>
              <w:t xml:space="preserve">- </w:t>
            </w:r>
            <w:r w:rsidRPr="005D7228">
              <w:rPr>
                <w:rFonts w:ascii="Times New Roman" w:hAnsi="Times New Roman" w:cs="Times New Roman"/>
                <w:noProof/>
                <w:sz w:val="27"/>
                <w:szCs w:val="27"/>
              </w:rPr>
              <w:t>Đề ra các biện pháp chống ô nhiễm môi trường</w:t>
            </w:r>
            <w:r w:rsidRPr="005D7228">
              <w:rPr>
                <w:rFonts w:ascii="Times New Roman" w:hAnsi="Times New Roman" w:cs="Times New Roman"/>
                <w:sz w:val="27"/>
                <w:szCs w:val="27"/>
                <w:lang w:val="en"/>
              </w:rPr>
              <w:t xml:space="preserve"> trong chuẩn bị nguyên liệu và thực hành chế biến.</w:t>
            </w:r>
          </w:p>
        </w:tc>
        <w:tc>
          <w:tcPr>
            <w:tcW w:w="992" w:type="dxa"/>
          </w:tcPr>
          <w:p w14:paraId="117306B6" w14:textId="667FC63D" w:rsidR="00AD53ED" w:rsidRPr="005D7228" w:rsidRDefault="0091566F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1</w:t>
            </w:r>
          </w:p>
        </w:tc>
        <w:tc>
          <w:tcPr>
            <w:tcW w:w="1098" w:type="dxa"/>
          </w:tcPr>
          <w:p w14:paraId="04D51F21" w14:textId="77777777" w:rsidR="00AD53ED" w:rsidRPr="005D7228" w:rsidRDefault="00AD53ED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997" w:type="dxa"/>
            <w:gridSpan w:val="2"/>
          </w:tcPr>
          <w:p w14:paraId="7F17F280" w14:textId="44ADCF14" w:rsidR="00AD53ED" w:rsidRPr="005D7228" w:rsidRDefault="0091566F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C3</w:t>
            </w:r>
          </w:p>
        </w:tc>
        <w:tc>
          <w:tcPr>
            <w:tcW w:w="1449" w:type="dxa"/>
          </w:tcPr>
          <w:p w14:paraId="54BF1D92" w14:textId="77777777" w:rsidR="00AD53ED" w:rsidRPr="005D7228" w:rsidRDefault="00AD53ED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</w:tr>
    </w:tbl>
    <w:p w14:paraId="3753207F" w14:textId="7C3B9A0A" w:rsidR="00FF4C83" w:rsidRPr="005D7228" w:rsidRDefault="00FF4C83" w:rsidP="0091566F">
      <w:pPr>
        <w:spacing w:after="0"/>
        <w:rPr>
          <w:rFonts w:ascii="Times New Roman" w:hAnsi="Times New Roman" w:cs="Times New Roman"/>
          <w:b/>
          <w:noProof/>
          <w:sz w:val="27"/>
          <w:szCs w:val="27"/>
        </w:rPr>
      </w:pPr>
    </w:p>
    <w:tbl>
      <w:tblPr>
        <w:tblW w:w="13314" w:type="dxa"/>
        <w:tblInd w:w="108" w:type="dxa"/>
        <w:tblLook w:val="01E0" w:firstRow="1" w:lastRow="1" w:firstColumn="1" w:lastColumn="1" w:noHBand="0" w:noVBand="0"/>
      </w:tblPr>
      <w:tblGrid>
        <w:gridCol w:w="5637"/>
        <w:gridCol w:w="3827"/>
        <w:gridCol w:w="3850"/>
      </w:tblGrid>
      <w:tr w:rsidR="00FF4C83" w:rsidRPr="005D7228" w14:paraId="733946E6" w14:textId="77777777" w:rsidTr="00FF4C83">
        <w:tc>
          <w:tcPr>
            <w:tcW w:w="5637" w:type="dxa"/>
            <w:hideMark/>
          </w:tcPr>
          <w:p w14:paraId="0B128281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Ban Giám Hiệu</w:t>
            </w:r>
          </w:p>
        </w:tc>
        <w:tc>
          <w:tcPr>
            <w:tcW w:w="3827" w:type="dxa"/>
            <w:hideMark/>
          </w:tcPr>
          <w:p w14:paraId="60254496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eastAsia="vi-VN"/>
              </w:rPr>
              <w:t>Tổ chuyên môn</w:t>
            </w:r>
          </w:p>
        </w:tc>
        <w:tc>
          <w:tcPr>
            <w:tcW w:w="3850" w:type="dxa"/>
            <w:hideMark/>
          </w:tcPr>
          <w:p w14:paraId="10C51167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Nhóm chuyên môn</w:t>
            </w:r>
          </w:p>
        </w:tc>
      </w:tr>
      <w:tr w:rsidR="00FF4C83" w:rsidRPr="005D7228" w14:paraId="5C2F9117" w14:textId="77777777" w:rsidTr="00FF4C83">
        <w:trPr>
          <w:trHeight w:val="1360"/>
        </w:trPr>
        <w:tc>
          <w:tcPr>
            <w:tcW w:w="5637" w:type="dxa"/>
          </w:tcPr>
          <w:p w14:paraId="7761E561" w14:textId="77777777" w:rsidR="00FF4C83" w:rsidRPr="005D7228" w:rsidRDefault="00FF4C83" w:rsidP="00722ED9">
            <w:pPr>
              <w:spacing w:after="0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01A9B5F3" w14:textId="77777777" w:rsidR="00FF4C83" w:rsidRPr="005D7228" w:rsidRDefault="00FF4C83" w:rsidP="00722ED9">
            <w:pPr>
              <w:spacing w:after="0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66B5DA8E" w14:textId="77777777" w:rsidR="00FF4C83" w:rsidRPr="005D7228" w:rsidRDefault="00FF4C83" w:rsidP="00722ED9">
            <w:pPr>
              <w:spacing w:after="0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698E6B07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Đỗ Thị Thu Hoài </w:t>
            </w:r>
          </w:p>
        </w:tc>
        <w:tc>
          <w:tcPr>
            <w:tcW w:w="3827" w:type="dxa"/>
          </w:tcPr>
          <w:p w14:paraId="17ACD100" w14:textId="77777777" w:rsidR="00FF4C83" w:rsidRPr="005D7228" w:rsidRDefault="00FF4C83" w:rsidP="00722ED9">
            <w:pPr>
              <w:spacing w:after="0"/>
              <w:rPr>
                <w:rFonts w:ascii="Times New Roman" w:hAnsi="Times New Roman" w:cs="Times New Roman"/>
                <w:b/>
                <w:sz w:val="27"/>
                <w:szCs w:val="27"/>
                <w:lang w:val="pl-PL" w:eastAsia="vi-VN"/>
              </w:rPr>
            </w:pPr>
          </w:p>
          <w:p w14:paraId="5BDA9E3A" w14:textId="77777777" w:rsidR="00FF4C83" w:rsidRPr="005D7228" w:rsidRDefault="00FF4C83" w:rsidP="00722ED9">
            <w:pPr>
              <w:spacing w:after="0"/>
              <w:rPr>
                <w:rFonts w:ascii="Times New Roman" w:hAnsi="Times New Roman" w:cs="Times New Roman"/>
                <w:b/>
                <w:sz w:val="27"/>
                <w:szCs w:val="27"/>
                <w:lang w:val="pl-PL" w:eastAsia="vi-VN"/>
              </w:rPr>
            </w:pPr>
          </w:p>
          <w:p w14:paraId="6CF4FDDF" w14:textId="77777777" w:rsidR="00FF4C83" w:rsidRPr="005D7228" w:rsidRDefault="00FF4C83" w:rsidP="00722ED9">
            <w:pPr>
              <w:spacing w:after="0"/>
              <w:rPr>
                <w:rFonts w:ascii="Times New Roman" w:hAnsi="Times New Roman" w:cs="Times New Roman"/>
                <w:b/>
                <w:sz w:val="27"/>
                <w:szCs w:val="27"/>
                <w:lang w:val="pl-PL" w:eastAsia="vi-VN"/>
              </w:rPr>
            </w:pPr>
          </w:p>
          <w:p w14:paraId="0DBC35F2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pl-PL" w:eastAsia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eastAsia="vi-VN"/>
              </w:rPr>
              <w:t>Nguyễn Thị Tố Loan</w:t>
            </w:r>
          </w:p>
        </w:tc>
        <w:tc>
          <w:tcPr>
            <w:tcW w:w="3850" w:type="dxa"/>
          </w:tcPr>
          <w:p w14:paraId="086E47FB" w14:textId="77777777" w:rsidR="00FF4C83" w:rsidRPr="005D7228" w:rsidRDefault="00FF4C83" w:rsidP="00722ED9">
            <w:pPr>
              <w:spacing w:after="0"/>
              <w:rPr>
                <w:rFonts w:ascii="Times New Roman" w:hAnsi="Times New Roman" w:cs="Times New Roman"/>
                <w:b/>
                <w:sz w:val="27"/>
                <w:szCs w:val="27"/>
                <w:lang w:eastAsia="vi-VN"/>
              </w:rPr>
            </w:pPr>
          </w:p>
          <w:p w14:paraId="09CC0B1B" w14:textId="77777777" w:rsidR="00FF4C83" w:rsidRPr="005D7228" w:rsidRDefault="00FF4C83" w:rsidP="00722ED9">
            <w:pPr>
              <w:spacing w:after="0"/>
              <w:rPr>
                <w:rFonts w:ascii="Times New Roman" w:hAnsi="Times New Roman" w:cs="Times New Roman"/>
                <w:b/>
                <w:sz w:val="27"/>
                <w:szCs w:val="27"/>
                <w:lang w:eastAsia="vi-VN"/>
              </w:rPr>
            </w:pPr>
          </w:p>
          <w:p w14:paraId="73D2B0A5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vi-VN"/>
              </w:rPr>
            </w:pPr>
          </w:p>
          <w:p w14:paraId="74CF9FBA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pl-PL" w:eastAsia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pl-PL" w:eastAsia="vi-VN"/>
              </w:rPr>
              <w:t>Đỗ Thị Minh Xuân</w:t>
            </w:r>
          </w:p>
        </w:tc>
      </w:tr>
    </w:tbl>
    <w:p w14:paraId="12A496A5" w14:textId="0175E60D" w:rsidR="00016DD0" w:rsidRPr="005D7228" w:rsidRDefault="00016DD0" w:rsidP="00722ED9">
      <w:pPr>
        <w:spacing w:after="0"/>
        <w:rPr>
          <w:rFonts w:ascii="Times New Roman" w:hAnsi="Times New Roman" w:cs="Times New Roman"/>
          <w:sz w:val="27"/>
          <w:szCs w:val="27"/>
        </w:rPr>
      </w:pPr>
    </w:p>
    <w:sectPr w:rsidR="00016DD0" w:rsidRPr="005D7228" w:rsidSect="0045505B">
      <w:pgSz w:w="16839" w:h="11907" w:orient="landscape" w:code="9"/>
      <w:pgMar w:top="709" w:right="731" w:bottom="567" w:left="107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A1943"/>
    <w:multiLevelType w:val="hybridMultilevel"/>
    <w:tmpl w:val="86FA9D1A"/>
    <w:lvl w:ilvl="0" w:tplc="9066448E">
      <w:numFmt w:val="bullet"/>
      <w:lvlText w:val="-"/>
      <w:lvlJc w:val="left"/>
      <w:pPr>
        <w:ind w:left="108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6A0CE22">
      <w:numFmt w:val="bullet"/>
      <w:lvlText w:val="•"/>
      <w:lvlJc w:val="left"/>
      <w:pPr>
        <w:ind w:left="684" w:hanging="142"/>
      </w:pPr>
      <w:rPr>
        <w:rFonts w:hint="default"/>
        <w:lang w:val="vi" w:eastAsia="en-US" w:bidi="ar-SA"/>
      </w:rPr>
    </w:lvl>
    <w:lvl w:ilvl="2" w:tplc="9D3CA2B8">
      <w:numFmt w:val="bullet"/>
      <w:lvlText w:val="•"/>
      <w:lvlJc w:val="left"/>
      <w:pPr>
        <w:ind w:left="1269" w:hanging="142"/>
      </w:pPr>
      <w:rPr>
        <w:rFonts w:hint="default"/>
        <w:lang w:val="vi" w:eastAsia="en-US" w:bidi="ar-SA"/>
      </w:rPr>
    </w:lvl>
    <w:lvl w:ilvl="3" w:tplc="E10E97B4">
      <w:numFmt w:val="bullet"/>
      <w:lvlText w:val="•"/>
      <w:lvlJc w:val="left"/>
      <w:pPr>
        <w:ind w:left="1853" w:hanging="142"/>
      </w:pPr>
      <w:rPr>
        <w:rFonts w:hint="default"/>
        <w:lang w:val="vi" w:eastAsia="en-US" w:bidi="ar-SA"/>
      </w:rPr>
    </w:lvl>
    <w:lvl w:ilvl="4" w:tplc="5258507A">
      <w:numFmt w:val="bullet"/>
      <w:lvlText w:val="•"/>
      <w:lvlJc w:val="left"/>
      <w:pPr>
        <w:ind w:left="2438" w:hanging="142"/>
      </w:pPr>
      <w:rPr>
        <w:rFonts w:hint="default"/>
        <w:lang w:val="vi" w:eastAsia="en-US" w:bidi="ar-SA"/>
      </w:rPr>
    </w:lvl>
    <w:lvl w:ilvl="5" w:tplc="C0A890C4">
      <w:numFmt w:val="bullet"/>
      <w:lvlText w:val="•"/>
      <w:lvlJc w:val="left"/>
      <w:pPr>
        <w:ind w:left="3023" w:hanging="142"/>
      </w:pPr>
      <w:rPr>
        <w:rFonts w:hint="default"/>
        <w:lang w:val="vi" w:eastAsia="en-US" w:bidi="ar-SA"/>
      </w:rPr>
    </w:lvl>
    <w:lvl w:ilvl="6" w:tplc="581E0DE0">
      <w:numFmt w:val="bullet"/>
      <w:lvlText w:val="•"/>
      <w:lvlJc w:val="left"/>
      <w:pPr>
        <w:ind w:left="3607" w:hanging="142"/>
      </w:pPr>
      <w:rPr>
        <w:rFonts w:hint="default"/>
        <w:lang w:val="vi" w:eastAsia="en-US" w:bidi="ar-SA"/>
      </w:rPr>
    </w:lvl>
    <w:lvl w:ilvl="7" w:tplc="A37C6A5A">
      <w:numFmt w:val="bullet"/>
      <w:lvlText w:val="•"/>
      <w:lvlJc w:val="left"/>
      <w:pPr>
        <w:ind w:left="4192" w:hanging="142"/>
      </w:pPr>
      <w:rPr>
        <w:rFonts w:hint="default"/>
        <w:lang w:val="vi" w:eastAsia="en-US" w:bidi="ar-SA"/>
      </w:rPr>
    </w:lvl>
    <w:lvl w:ilvl="8" w:tplc="87EE3B84">
      <w:numFmt w:val="bullet"/>
      <w:lvlText w:val="•"/>
      <w:lvlJc w:val="left"/>
      <w:pPr>
        <w:ind w:left="4776" w:hanging="142"/>
      </w:pPr>
      <w:rPr>
        <w:rFonts w:hint="default"/>
        <w:lang w:val="vi" w:eastAsia="en-US" w:bidi="ar-SA"/>
      </w:rPr>
    </w:lvl>
  </w:abstractNum>
  <w:abstractNum w:abstractNumId="1" w15:restartNumberingAfterBreak="0">
    <w:nsid w:val="089E45B3"/>
    <w:multiLevelType w:val="hybridMultilevel"/>
    <w:tmpl w:val="0BD66012"/>
    <w:lvl w:ilvl="0" w:tplc="EB886B8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721BB"/>
    <w:multiLevelType w:val="hybridMultilevel"/>
    <w:tmpl w:val="6C72EBB8"/>
    <w:lvl w:ilvl="0" w:tplc="95DA773E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1FC89332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52F0122E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C696E98E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751049C4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6D7A7B5C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D8385E9A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C750FC8E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9B966398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3" w15:restartNumberingAfterBreak="0">
    <w:nsid w:val="0FFB3A65"/>
    <w:multiLevelType w:val="hybridMultilevel"/>
    <w:tmpl w:val="C79AD7FA"/>
    <w:lvl w:ilvl="0" w:tplc="3AB488C0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2287AA4">
      <w:numFmt w:val="bullet"/>
      <w:lvlText w:val="•"/>
      <w:lvlJc w:val="left"/>
      <w:pPr>
        <w:ind w:left="688" w:hanging="159"/>
      </w:pPr>
      <w:rPr>
        <w:rFonts w:hint="default"/>
        <w:lang w:val="vi" w:eastAsia="en-US" w:bidi="ar-SA"/>
      </w:rPr>
    </w:lvl>
    <w:lvl w:ilvl="2" w:tplc="680C04BE">
      <w:numFmt w:val="bullet"/>
      <w:lvlText w:val="•"/>
      <w:lvlJc w:val="left"/>
      <w:pPr>
        <w:ind w:left="1256" w:hanging="159"/>
      </w:pPr>
      <w:rPr>
        <w:rFonts w:hint="default"/>
        <w:lang w:val="vi" w:eastAsia="en-US" w:bidi="ar-SA"/>
      </w:rPr>
    </w:lvl>
    <w:lvl w:ilvl="3" w:tplc="28B06F8E">
      <w:numFmt w:val="bullet"/>
      <w:lvlText w:val="•"/>
      <w:lvlJc w:val="left"/>
      <w:pPr>
        <w:ind w:left="1824" w:hanging="159"/>
      </w:pPr>
      <w:rPr>
        <w:rFonts w:hint="default"/>
        <w:lang w:val="vi" w:eastAsia="en-US" w:bidi="ar-SA"/>
      </w:rPr>
    </w:lvl>
    <w:lvl w:ilvl="4" w:tplc="1D0EE780">
      <w:numFmt w:val="bullet"/>
      <w:lvlText w:val="•"/>
      <w:lvlJc w:val="left"/>
      <w:pPr>
        <w:ind w:left="2392" w:hanging="159"/>
      </w:pPr>
      <w:rPr>
        <w:rFonts w:hint="default"/>
        <w:lang w:val="vi" w:eastAsia="en-US" w:bidi="ar-SA"/>
      </w:rPr>
    </w:lvl>
    <w:lvl w:ilvl="5" w:tplc="A8E83E12">
      <w:numFmt w:val="bullet"/>
      <w:lvlText w:val="•"/>
      <w:lvlJc w:val="left"/>
      <w:pPr>
        <w:ind w:left="2960" w:hanging="159"/>
      </w:pPr>
      <w:rPr>
        <w:rFonts w:hint="default"/>
        <w:lang w:val="vi" w:eastAsia="en-US" w:bidi="ar-SA"/>
      </w:rPr>
    </w:lvl>
    <w:lvl w:ilvl="6" w:tplc="A1E0BFAE">
      <w:numFmt w:val="bullet"/>
      <w:lvlText w:val="•"/>
      <w:lvlJc w:val="left"/>
      <w:pPr>
        <w:ind w:left="3528" w:hanging="159"/>
      </w:pPr>
      <w:rPr>
        <w:rFonts w:hint="default"/>
        <w:lang w:val="vi" w:eastAsia="en-US" w:bidi="ar-SA"/>
      </w:rPr>
    </w:lvl>
    <w:lvl w:ilvl="7" w:tplc="03B20930">
      <w:numFmt w:val="bullet"/>
      <w:lvlText w:val="•"/>
      <w:lvlJc w:val="left"/>
      <w:pPr>
        <w:ind w:left="4096" w:hanging="159"/>
      </w:pPr>
      <w:rPr>
        <w:rFonts w:hint="default"/>
        <w:lang w:val="vi" w:eastAsia="en-US" w:bidi="ar-SA"/>
      </w:rPr>
    </w:lvl>
    <w:lvl w:ilvl="8" w:tplc="B6C2DB0A">
      <w:numFmt w:val="bullet"/>
      <w:lvlText w:val="•"/>
      <w:lvlJc w:val="left"/>
      <w:pPr>
        <w:ind w:left="4664" w:hanging="159"/>
      </w:pPr>
      <w:rPr>
        <w:rFonts w:hint="default"/>
        <w:lang w:val="vi" w:eastAsia="en-US" w:bidi="ar-SA"/>
      </w:rPr>
    </w:lvl>
  </w:abstractNum>
  <w:abstractNum w:abstractNumId="4" w15:restartNumberingAfterBreak="0">
    <w:nsid w:val="12322BAD"/>
    <w:multiLevelType w:val="hybridMultilevel"/>
    <w:tmpl w:val="995250F6"/>
    <w:lvl w:ilvl="0" w:tplc="4ECC4B1A">
      <w:numFmt w:val="bullet"/>
      <w:lvlText w:val="-"/>
      <w:lvlJc w:val="left"/>
      <w:pPr>
        <w:ind w:left="110" w:hanging="14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F987394">
      <w:numFmt w:val="bullet"/>
      <w:lvlText w:val="•"/>
      <w:lvlJc w:val="left"/>
      <w:pPr>
        <w:ind w:left="688" w:hanging="149"/>
      </w:pPr>
      <w:rPr>
        <w:rFonts w:hint="default"/>
        <w:lang w:val="vi" w:eastAsia="en-US" w:bidi="ar-SA"/>
      </w:rPr>
    </w:lvl>
    <w:lvl w:ilvl="2" w:tplc="7CF442AE">
      <w:numFmt w:val="bullet"/>
      <w:lvlText w:val="•"/>
      <w:lvlJc w:val="left"/>
      <w:pPr>
        <w:ind w:left="1256" w:hanging="149"/>
      </w:pPr>
      <w:rPr>
        <w:rFonts w:hint="default"/>
        <w:lang w:val="vi" w:eastAsia="en-US" w:bidi="ar-SA"/>
      </w:rPr>
    </w:lvl>
    <w:lvl w:ilvl="3" w:tplc="819A4F60">
      <w:numFmt w:val="bullet"/>
      <w:lvlText w:val="•"/>
      <w:lvlJc w:val="left"/>
      <w:pPr>
        <w:ind w:left="1824" w:hanging="149"/>
      </w:pPr>
      <w:rPr>
        <w:rFonts w:hint="default"/>
        <w:lang w:val="vi" w:eastAsia="en-US" w:bidi="ar-SA"/>
      </w:rPr>
    </w:lvl>
    <w:lvl w:ilvl="4" w:tplc="8CCCD948">
      <w:numFmt w:val="bullet"/>
      <w:lvlText w:val="•"/>
      <w:lvlJc w:val="left"/>
      <w:pPr>
        <w:ind w:left="2392" w:hanging="149"/>
      </w:pPr>
      <w:rPr>
        <w:rFonts w:hint="default"/>
        <w:lang w:val="vi" w:eastAsia="en-US" w:bidi="ar-SA"/>
      </w:rPr>
    </w:lvl>
    <w:lvl w:ilvl="5" w:tplc="288E4CDE">
      <w:numFmt w:val="bullet"/>
      <w:lvlText w:val="•"/>
      <w:lvlJc w:val="left"/>
      <w:pPr>
        <w:ind w:left="2960" w:hanging="149"/>
      </w:pPr>
      <w:rPr>
        <w:rFonts w:hint="default"/>
        <w:lang w:val="vi" w:eastAsia="en-US" w:bidi="ar-SA"/>
      </w:rPr>
    </w:lvl>
    <w:lvl w:ilvl="6" w:tplc="39420BEE">
      <w:numFmt w:val="bullet"/>
      <w:lvlText w:val="•"/>
      <w:lvlJc w:val="left"/>
      <w:pPr>
        <w:ind w:left="3528" w:hanging="149"/>
      </w:pPr>
      <w:rPr>
        <w:rFonts w:hint="default"/>
        <w:lang w:val="vi" w:eastAsia="en-US" w:bidi="ar-SA"/>
      </w:rPr>
    </w:lvl>
    <w:lvl w:ilvl="7" w:tplc="113EF7DC">
      <w:numFmt w:val="bullet"/>
      <w:lvlText w:val="•"/>
      <w:lvlJc w:val="left"/>
      <w:pPr>
        <w:ind w:left="4096" w:hanging="149"/>
      </w:pPr>
      <w:rPr>
        <w:rFonts w:hint="default"/>
        <w:lang w:val="vi" w:eastAsia="en-US" w:bidi="ar-SA"/>
      </w:rPr>
    </w:lvl>
    <w:lvl w:ilvl="8" w:tplc="4620C4F2">
      <w:numFmt w:val="bullet"/>
      <w:lvlText w:val="•"/>
      <w:lvlJc w:val="left"/>
      <w:pPr>
        <w:ind w:left="4664" w:hanging="149"/>
      </w:pPr>
      <w:rPr>
        <w:rFonts w:hint="default"/>
        <w:lang w:val="vi" w:eastAsia="en-US" w:bidi="ar-SA"/>
      </w:rPr>
    </w:lvl>
  </w:abstractNum>
  <w:abstractNum w:abstractNumId="5" w15:restartNumberingAfterBreak="0">
    <w:nsid w:val="13222D8D"/>
    <w:multiLevelType w:val="hybridMultilevel"/>
    <w:tmpl w:val="6ADAA384"/>
    <w:lvl w:ilvl="0" w:tplc="B1C44BDA">
      <w:numFmt w:val="bullet"/>
      <w:lvlText w:val="-"/>
      <w:lvlJc w:val="left"/>
      <w:pPr>
        <w:ind w:left="110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0DE590E">
      <w:numFmt w:val="bullet"/>
      <w:lvlText w:val="•"/>
      <w:lvlJc w:val="left"/>
      <w:pPr>
        <w:ind w:left="688" w:hanging="195"/>
      </w:pPr>
      <w:rPr>
        <w:rFonts w:hint="default"/>
        <w:lang w:val="vi" w:eastAsia="en-US" w:bidi="ar-SA"/>
      </w:rPr>
    </w:lvl>
    <w:lvl w:ilvl="2" w:tplc="F1643E26">
      <w:numFmt w:val="bullet"/>
      <w:lvlText w:val="•"/>
      <w:lvlJc w:val="left"/>
      <w:pPr>
        <w:ind w:left="1256" w:hanging="195"/>
      </w:pPr>
      <w:rPr>
        <w:rFonts w:hint="default"/>
        <w:lang w:val="vi" w:eastAsia="en-US" w:bidi="ar-SA"/>
      </w:rPr>
    </w:lvl>
    <w:lvl w:ilvl="3" w:tplc="AF3AC6DC">
      <w:numFmt w:val="bullet"/>
      <w:lvlText w:val="•"/>
      <w:lvlJc w:val="left"/>
      <w:pPr>
        <w:ind w:left="1824" w:hanging="195"/>
      </w:pPr>
      <w:rPr>
        <w:rFonts w:hint="default"/>
        <w:lang w:val="vi" w:eastAsia="en-US" w:bidi="ar-SA"/>
      </w:rPr>
    </w:lvl>
    <w:lvl w:ilvl="4" w:tplc="5C882378">
      <w:numFmt w:val="bullet"/>
      <w:lvlText w:val="•"/>
      <w:lvlJc w:val="left"/>
      <w:pPr>
        <w:ind w:left="2392" w:hanging="195"/>
      </w:pPr>
      <w:rPr>
        <w:rFonts w:hint="default"/>
        <w:lang w:val="vi" w:eastAsia="en-US" w:bidi="ar-SA"/>
      </w:rPr>
    </w:lvl>
    <w:lvl w:ilvl="5" w:tplc="3D1E2DEE">
      <w:numFmt w:val="bullet"/>
      <w:lvlText w:val="•"/>
      <w:lvlJc w:val="left"/>
      <w:pPr>
        <w:ind w:left="2960" w:hanging="195"/>
      </w:pPr>
      <w:rPr>
        <w:rFonts w:hint="default"/>
        <w:lang w:val="vi" w:eastAsia="en-US" w:bidi="ar-SA"/>
      </w:rPr>
    </w:lvl>
    <w:lvl w:ilvl="6" w:tplc="49A0EC56">
      <w:numFmt w:val="bullet"/>
      <w:lvlText w:val="•"/>
      <w:lvlJc w:val="left"/>
      <w:pPr>
        <w:ind w:left="3528" w:hanging="195"/>
      </w:pPr>
      <w:rPr>
        <w:rFonts w:hint="default"/>
        <w:lang w:val="vi" w:eastAsia="en-US" w:bidi="ar-SA"/>
      </w:rPr>
    </w:lvl>
    <w:lvl w:ilvl="7" w:tplc="204683F4">
      <w:numFmt w:val="bullet"/>
      <w:lvlText w:val="•"/>
      <w:lvlJc w:val="left"/>
      <w:pPr>
        <w:ind w:left="4096" w:hanging="195"/>
      </w:pPr>
      <w:rPr>
        <w:rFonts w:hint="default"/>
        <w:lang w:val="vi" w:eastAsia="en-US" w:bidi="ar-SA"/>
      </w:rPr>
    </w:lvl>
    <w:lvl w:ilvl="8" w:tplc="D10446B2">
      <w:numFmt w:val="bullet"/>
      <w:lvlText w:val="•"/>
      <w:lvlJc w:val="left"/>
      <w:pPr>
        <w:ind w:left="4664" w:hanging="195"/>
      </w:pPr>
      <w:rPr>
        <w:rFonts w:hint="default"/>
        <w:lang w:val="vi" w:eastAsia="en-US" w:bidi="ar-SA"/>
      </w:rPr>
    </w:lvl>
  </w:abstractNum>
  <w:abstractNum w:abstractNumId="6" w15:restartNumberingAfterBreak="0">
    <w:nsid w:val="15BA471F"/>
    <w:multiLevelType w:val="hybridMultilevel"/>
    <w:tmpl w:val="72ACBB9C"/>
    <w:lvl w:ilvl="0" w:tplc="CAB04904">
      <w:numFmt w:val="bullet"/>
      <w:lvlText w:val="-"/>
      <w:lvlJc w:val="left"/>
      <w:pPr>
        <w:ind w:left="110" w:hanging="13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4205C48">
      <w:numFmt w:val="bullet"/>
      <w:lvlText w:val="•"/>
      <w:lvlJc w:val="left"/>
      <w:pPr>
        <w:ind w:left="688" w:hanging="130"/>
      </w:pPr>
      <w:rPr>
        <w:rFonts w:hint="default"/>
        <w:lang w:val="vi" w:eastAsia="en-US" w:bidi="ar-SA"/>
      </w:rPr>
    </w:lvl>
    <w:lvl w:ilvl="2" w:tplc="BA024D7C">
      <w:numFmt w:val="bullet"/>
      <w:lvlText w:val="•"/>
      <w:lvlJc w:val="left"/>
      <w:pPr>
        <w:ind w:left="1256" w:hanging="130"/>
      </w:pPr>
      <w:rPr>
        <w:rFonts w:hint="default"/>
        <w:lang w:val="vi" w:eastAsia="en-US" w:bidi="ar-SA"/>
      </w:rPr>
    </w:lvl>
    <w:lvl w:ilvl="3" w:tplc="DF9AB2DC">
      <w:numFmt w:val="bullet"/>
      <w:lvlText w:val="•"/>
      <w:lvlJc w:val="left"/>
      <w:pPr>
        <w:ind w:left="1824" w:hanging="130"/>
      </w:pPr>
      <w:rPr>
        <w:rFonts w:hint="default"/>
        <w:lang w:val="vi" w:eastAsia="en-US" w:bidi="ar-SA"/>
      </w:rPr>
    </w:lvl>
    <w:lvl w:ilvl="4" w:tplc="2892CF7C">
      <w:numFmt w:val="bullet"/>
      <w:lvlText w:val="•"/>
      <w:lvlJc w:val="left"/>
      <w:pPr>
        <w:ind w:left="2392" w:hanging="130"/>
      </w:pPr>
      <w:rPr>
        <w:rFonts w:hint="default"/>
        <w:lang w:val="vi" w:eastAsia="en-US" w:bidi="ar-SA"/>
      </w:rPr>
    </w:lvl>
    <w:lvl w:ilvl="5" w:tplc="4BE86202">
      <w:numFmt w:val="bullet"/>
      <w:lvlText w:val="•"/>
      <w:lvlJc w:val="left"/>
      <w:pPr>
        <w:ind w:left="2960" w:hanging="130"/>
      </w:pPr>
      <w:rPr>
        <w:rFonts w:hint="default"/>
        <w:lang w:val="vi" w:eastAsia="en-US" w:bidi="ar-SA"/>
      </w:rPr>
    </w:lvl>
    <w:lvl w:ilvl="6" w:tplc="728E51D6">
      <w:numFmt w:val="bullet"/>
      <w:lvlText w:val="•"/>
      <w:lvlJc w:val="left"/>
      <w:pPr>
        <w:ind w:left="3528" w:hanging="130"/>
      </w:pPr>
      <w:rPr>
        <w:rFonts w:hint="default"/>
        <w:lang w:val="vi" w:eastAsia="en-US" w:bidi="ar-SA"/>
      </w:rPr>
    </w:lvl>
    <w:lvl w:ilvl="7" w:tplc="F8382F04">
      <w:numFmt w:val="bullet"/>
      <w:lvlText w:val="•"/>
      <w:lvlJc w:val="left"/>
      <w:pPr>
        <w:ind w:left="4096" w:hanging="130"/>
      </w:pPr>
      <w:rPr>
        <w:rFonts w:hint="default"/>
        <w:lang w:val="vi" w:eastAsia="en-US" w:bidi="ar-SA"/>
      </w:rPr>
    </w:lvl>
    <w:lvl w:ilvl="8" w:tplc="0ED0C422">
      <w:numFmt w:val="bullet"/>
      <w:lvlText w:val="•"/>
      <w:lvlJc w:val="left"/>
      <w:pPr>
        <w:ind w:left="4664" w:hanging="130"/>
      </w:pPr>
      <w:rPr>
        <w:rFonts w:hint="default"/>
        <w:lang w:val="vi" w:eastAsia="en-US" w:bidi="ar-SA"/>
      </w:rPr>
    </w:lvl>
  </w:abstractNum>
  <w:abstractNum w:abstractNumId="7" w15:restartNumberingAfterBreak="0">
    <w:nsid w:val="322A4295"/>
    <w:multiLevelType w:val="hybridMultilevel"/>
    <w:tmpl w:val="83B2BE84"/>
    <w:lvl w:ilvl="0" w:tplc="880EE59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394BA2"/>
    <w:multiLevelType w:val="hybridMultilevel"/>
    <w:tmpl w:val="8F96DC76"/>
    <w:lvl w:ilvl="0" w:tplc="19CAA032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4C2C00E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7B18E6B8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DEC6E766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BBB8F594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DE7E441A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298E76DA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E3221CBC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C89CA700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9" w15:restartNumberingAfterBreak="0">
    <w:nsid w:val="400B1CCE"/>
    <w:multiLevelType w:val="hybridMultilevel"/>
    <w:tmpl w:val="65CE2442"/>
    <w:lvl w:ilvl="0" w:tplc="65AAC446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2E18A070">
      <w:numFmt w:val="bullet"/>
      <w:lvlText w:val="•"/>
      <w:lvlJc w:val="left"/>
      <w:pPr>
        <w:ind w:left="684" w:hanging="152"/>
      </w:pPr>
      <w:rPr>
        <w:rFonts w:hint="default"/>
        <w:lang w:val="vi" w:eastAsia="en-US" w:bidi="ar-SA"/>
      </w:rPr>
    </w:lvl>
    <w:lvl w:ilvl="2" w:tplc="95D6AF24">
      <w:numFmt w:val="bullet"/>
      <w:lvlText w:val="•"/>
      <w:lvlJc w:val="left"/>
      <w:pPr>
        <w:ind w:left="1269" w:hanging="152"/>
      </w:pPr>
      <w:rPr>
        <w:rFonts w:hint="default"/>
        <w:lang w:val="vi" w:eastAsia="en-US" w:bidi="ar-SA"/>
      </w:rPr>
    </w:lvl>
    <w:lvl w:ilvl="3" w:tplc="6CB01164">
      <w:numFmt w:val="bullet"/>
      <w:lvlText w:val="•"/>
      <w:lvlJc w:val="left"/>
      <w:pPr>
        <w:ind w:left="1853" w:hanging="152"/>
      </w:pPr>
      <w:rPr>
        <w:rFonts w:hint="default"/>
        <w:lang w:val="vi" w:eastAsia="en-US" w:bidi="ar-SA"/>
      </w:rPr>
    </w:lvl>
    <w:lvl w:ilvl="4" w:tplc="98E639F8">
      <w:numFmt w:val="bullet"/>
      <w:lvlText w:val="•"/>
      <w:lvlJc w:val="left"/>
      <w:pPr>
        <w:ind w:left="2438" w:hanging="152"/>
      </w:pPr>
      <w:rPr>
        <w:rFonts w:hint="default"/>
        <w:lang w:val="vi" w:eastAsia="en-US" w:bidi="ar-SA"/>
      </w:rPr>
    </w:lvl>
    <w:lvl w:ilvl="5" w:tplc="2BCCA3A8">
      <w:numFmt w:val="bullet"/>
      <w:lvlText w:val="•"/>
      <w:lvlJc w:val="left"/>
      <w:pPr>
        <w:ind w:left="3023" w:hanging="152"/>
      </w:pPr>
      <w:rPr>
        <w:rFonts w:hint="default"/>
        <w:lang w:val="vi" w:eastAsia="en-US" w:bidi="ar-SA"/>
      </w:rPr>
    </w:lvl>
    <w:lvl w:ilvl="6" w:tplc="CFB882B2">
      <w:numFmt w:val="bullet"/>
      <w:lvlText w:val="•"/>
      <w:lvlJc w:val="left"/>
      <w:pPr>
        <w:ind w:left="3607" w:hanging="152"/>
      </w:pPr>
      <w:rPr>
        <w:rFonts w:hint="default"/>
        <w:lang w:val="vi" w:eastAsia="en-US" w:bidi="ar-SA"/>
      </w:rPr>
    </w:lvl>
    <w:lvl w:ilvl="7" w:tplc="8E46A6E8">
      <w:numFmt w:val="bullet"/>
      <w:lvlText w:val="•"/>
      <w:lvlJc w:val="left"/>
      <w:pPr>
        <w:ind w:left="4192" w:hanging="152"/>
      </w:pPr>
      <w:rPr>
        <w:rFonts w:hint="default"/>
        <w:lang w:val="vi" w:eastAsia="en-US" w:bidi="ar-SA"/>
      </w:rPr>
    </w:lvl>
    <w:lvl w:ilvl="8" w:tplc="83F01500">
      <w:numFmt w:val="bullet"/>
      <w:lvlText w:val="•"/>
      <w:lvlJc w:val="left"/>
      <w:pPr>
        <w:ind w:left="4776" w:hanging="152"/>
      </w:pPr>
      <w:rPr>
        <w:rFonts w:hint="default"/>
        <w:lang w:val="vi" w:eastAsia="en-US" w:bidi="ar-SA"/>
      </w:rPr>
    </w:lvl>
  </w:abstractNum>
  <w:abstractNum w:abstractNumId="10" w15:restartNumberingAfterBreak="0">
    <w:nsid w:val="428B1962"/>
    <w:multiLevelType w:val="hybridMultilevel"/>
    <w:tmpl w:val="F970D7F4"/>
    <w:lvl w:ilvl="0" w:tplc="A5A8948A">
      <w:start w:val="1"/>
      <w:numFmt w:val="bullet"/>
      <w:lvlText w:val="-"/>
      <w:lvlJc w:val="left"/>
      <w:pPr>
        <w:ind w:left="3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11" w15:restartNumberingAfterBreak="0">
    <w:nsid w:val="56606720"/>
    <w:multiLevelType w:val="hybridMultilevel"/>
    <w:tmpl w:val="F16ECB00"/>
    <w:lvl w:ilvl="0" w:tplc="546E7E36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EBA3CA0">
      <w:numFmt w:val="bullet"/>
      <w:lvlText w:val="•"/>
      <w:lvlJc w:val="left"/>
      <w:pPr>
        <w:ind w:left="688" w:hanging="140"/>
      </w:pPr>
      <w:rPr>
        <w:rFonts w:hint="default"/>
        <w:lang w:val="vi" w:eastAsia="en-US" w:bidi="ar-SA"/>
      </w:rPr>
    </w:lvl>
    <w:lvl w:ilvl="2" w:tplc="5A1EC8B8">
      <w:numFmt w:val="bullet"/>
      <w:lvlText w:val="•"/>
      <w:lvlJc w:val="left"/>
      <w:pPr>
        <w:ind w:left="1256" w:hanging="140"/>
      </w:pPr>
      <w:rPr>
        <w:rFonts w:hint="default"/>
        <w:lang w:val="vi" w:eastAsia="en-US" w:bidi="ar-SA"/>
      </w:rPr>
    </w:lvl>
    <w:lvl w:ilvl="3" w:tplc="B6348CB8">
      <w:numFmt w:val="bullet"/>
      <w:lvlText w:val="•"/>
      <w:lvlJc w:val="left"/>
      <w:pPr>
        <w:ind w:left="1824" w:hanging="140"/>
      </w:pPr>
      <w:rPr>
        <w:rFonts w:hint="default"/>
        <w:lang w:val="vi" w:eastAsia="en-US" w:bidi="ar-SA"/>
      </w:rPr>
    </w:lvl>
    <w:lvl w:ilvl="4" w:tplc="13E0CC40">
      <w:numFmt w:val="bullet"/>
      <w:lvlText w:val="•"/>
      <w:lvlJc w:val="left"/>
      <w:pPr>
        <w:ind w:left="2392" w:hanging="140"/>
      </w:pPr>
      <w:rPr>
        <w:rFonts w:hint="default"/>
        <w:lang w:val="vi" w:eastAsia="en-US" w:bidi="ar-SA"/>
      </w:rPr>
    </w:lvl>
    <w:lvl w:ilvl="5" w:tplc="5F26A9CA">
      <w:numFmt w:val="bullet"/>
      <w:lvlText w:val="•"/>
      <w:lvlJc w:val="left"/>
      <w:pPr>
        <w:ind w:left="2960" w:hanging="140"/>
      </w:pPr>
      <w:rPr>
        <w:rFonts w:hint="default"/>
        <w:lang w:val="vi" w:eastAsia="en-US" w:bidi="ar-SA"/>
      </w:rPr>
    </w:lvl>
    <w:lvl w:ilvl="6" w:tplc="4B2EAA76">
      <w:numFmt w:val="bullet"/>
      <w:lvlText w:val="•"/>
      <w:lvlJc w:val="left"/>
      <w:pPr>
        <w:ind w:left="3528" w:hanging="140"/>
      </w:pPr>
      <w:rPr>
        <w:rFonts w:hint="default"/>
        <w:lang w:val="vi" w:eastAsia="en-US" w:bidi="ar-SA"/>
      </w:rPr>
    </w:lvl>
    <w:lvl w:ilvl="7" w:tplc="10E0DCF4">
      <w:numFmt w:val="bullet"/>
      <w:lvlText w:val="•"/>
      <w:lvlJc w:val="left"/>
      <w:pPr>
        <w:ind w:left="4096" w:hanging="140"/>
      </w:pPr>
      <w:rPr>
        <w:rFonts w:hint="default"/>
        <w:lang w:val="vi" w:eastAsia="en-US" w:bidi="ar-SA"/>
      </w:rPr>
    </w:lvl>
    <w:lvl w:ilvl="8" w:tplc="35BA6AFE">
      <w:numFmt w:val="bullet"/>
      <w:lvlText w:val="•"/>
      <w:lvlJc w:val="left"/>
      <w:pPr>
        <w:ind w:left="4664" w:hanging="140"/>
      </w:pPr>
      <w:rPr>
        <w:rFonts w:hint="default"/>
        <w:lang w:val="vi" w:eastAsia="en-US" w:bidi="ar-SA"/>
      </w:rPr>
    </w:lvl>
  </w:abstractNum>
  <w:abstractNum w:abstractNumId="12" w15:restartNumberingAfterBreak="0">
    <w:nsid w:val="5C347C5C"/>
    <w:multiLevelType w:val="hybridMultilevel"/>
    <w:tmpl w:val="49906D76"/>
    <w:lvl w:ilvl="0" w:tplc="3D5EBD1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BC41DA"/>
    <w:multiLevelType w:val="hybridMultilevel"/>
    <w:tmpl w:val="BF90A59C"/>
    <w:lvl w:ilvl="0" w:tplc="3B90649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78C9C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E3B6481E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eastAsia="Arial Unicode MS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C34E22"/>
    <w:multiLevelType w:val="hybridMultilevel"/>
    <w:tmpl w:val="724E7360"/>
    <w:lvl w:ilvl="0" w:tplc="9A4A7A70">
      <w:numFmt w:val="bullet"/>
      <w:lvlText w:val="-"/>
      <w:lvlJc w:val="left"/>
      <w:pPr>
        <w:ind w:left="108" w:hanging="16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6341F24">
      <w:numFmt w:val="bullet"/>
      <w:lvlText w:val="•"/>
      <w:lvlJc w:val="left"/>
      <w:pPr>
        <w:ind w:left="684" w:hanging="161"/>
      </w:pPr>
      <w:rPr>
        <w:rFonts w:hint="default"/>
        <w:lang w:val="vi" w:eastAsia="en-US" w:bidi="ar-SA"/>
      </w:rPr>
    </w:lvl>
    <w:lvl w:ilvl="2" w:tplc="0178CA9E">
      <w:numFmt w:val="bullet"/>
      <w:lvlText w:val="•"/>
      <w:lvlJc w:val="left"/>
      <w:pPr>
        <w:ind w:left="1269" w:hanging="161"/>
      </w:pPr>
      <w:rPr>
        <w:rFonts w:hint="default"/>
        <w:lang w:val="vi" w:eastAsia="en-US" w:bidi="ar-SA"/>
      </w:rPr>
    </w:lvl>
    <w:lvl w:ilvl="3" w:tplc="C7721770">
      <w:numFmt w:val="bullet"/>
      <w:lvlText w:val="•"/>
      <w:lvlJc w:val="left"/>
      <w:pPr>
        <w:ind w:left="1853" w:hanging="161"/>
      </w:pPr>
      <w:rPr>
        <w:rFonts w:hint="default"/>
        <w:lang w:val="vi" w:eastAsia="en-US" w:bidi="ar-SA"/>
      </w:rPr>
    </w:lvl>
    <w:lvl w:ilvl="4" w:tplc="956CCB1E">
      <w:numFmt w:val="bullet"/>
      <w:lvlText w:val="•"/>
      <w:lvlJc w:val="left"/>
      <w:pPr>
        <w:ind w:left="2438" w:hanging="161"/>
      </w:pPr>
      <w:rPr>
        <w:rFonts w:hint="default"/>
        <w:lang w:val="vi" w:eastAsia="en-US" w:bidi="ar-SA"/>
      </w:rPr>
    </w:lvl>
    <w:lvl w:ilvl="5" w:tplc="CD9EDDB0">
      <w:numFmt w:val="bullet"/>
      <w:lvlText w:val="•"/>
      <w:lvlJc w:val="left"/>
      <w:pPr>
        <w:ind w:left="3022" w:hanging="161"/>
      </w:pPr>
      <w:rPr>
        <w:rFonts w:hint="default"/>
        <w:lang w:val="vi" w:eastAsia="en-US" w:bidi="ar-SA"/>
      </w:rPr>
    </w:lvl>
    <w:lvl w:ilvl="6" w:tplc="3A485F1A">
      <w:numFmt w:val="bullet"/>
      <w:lvlText w:val="•"/>
      <w:lvlJc w:val="left"/>
      <w:pPr>
        <w:ind w:left="3607" w:hanging="161"/>
      </w:pPr>
      <w:rPr>
        <w:rFonts w:hint="default"/>
        <w:lang w:val="vi" w:eastAsia="en-US" w:bidi="ar-SA"/>
      </w:rPr>
    </w:lvl>
    <w:lvl w:ilvl="7" w:tplc="F3BAE744">
      <w:numFmt w:val="bullet"/>
      <w:lvlText w:val="•"/>
      <w:lvlJc w:val="left"/>
      <w:pPr>
        <w:ind w:left="4191" w:hanging="161"/>
      </w:pPr>
      <w:rPr>
        <w:rFonts w:hint="default"/>
        <w:lang w:val="vi" w:eastAsia="en-US" w:bidi="ar-SA"/>
      </w:rPr>
    </w:lvl>
    <w:lvl w:ilvl="8" w:tplc="CC045B54">
      <w:numFmt w:val="bullet"/>
      <w:lvlText w:val="•"/>
      <w:lvlJc w:val="left"/>
      <w:pPr>
        <w:ind w:left="4776" w:hanging="161"/>
      </w:pPr>
      <w:rPr>
        <w:rFonts w:hint="default"/>
        <w:lang w:val="vi" w:eastAsia="en-US" w:bidi="ar-SA"/>
      </w:rPr>
    </w:lvl>
  </w:abstractNum>
  <w:abstractNum w:abstractNumId="15" w15:restartNumberingAfterBreak="0">
    <w:nsid w:val="7FB64C72"/>
    <w:multiLevelType w:val="hybridMultilevel"/>
    <w:tmpl w:val="12E669BA"/>
    <w:lvl w:ilvl="0" w:tplc="9A60E590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BD26C92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BE1CC14E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53624158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3846647C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55840220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E1E25856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32DA60B6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A11082F4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13"/>
  </w:num>
  <w:num w:numId="5">
    <w:abstractNumId w:val="12"/>
  </w:num>
  <w:num w:numId="6">
    <w:abstractNumId w:val="15"/>
  </w:num>
  <w:num w:numId="7">
    <w:abstractNumId w:val="6"/>
  </w:num>
  <w:num w:numId="8">
    <w:abstractNumId w:val="4"/>
  </w:num>
  <w:num w:numId="9">
    <w:abstractNumId w:val="8"/>
  </w:num>
  <w:num w:numId="10">
    <w:abstractNumId w:val="5"/>
  </w:num>
  <w:num w:numId="11">
    <w:abstractNumId w:val="2"/>
  </w:num>
  <w:num w:numId="12">
    <w:abstractNumId w:val="11"/>
  </w:num>
  <w:num w:numId="13">
    <w:abstractNumId w:val="3"/>
  </w:num>
  <w:num w:numId="14">
    <w:abstractNumId w:val="9"/>
  </w:num>
  <w:num w:numId="15">
    <w:abstractNumId w:val="0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76"/>
    <w:rsid w:val="00016DD0"/>
    <w:rsid w:val="00025ABB"/>
    <w:rsid w:val="00032255"/>
    <w:rsid w:val="000335E0"/>
    <w:rsid w:val="00040C50"/>
    <w:rsid w:val="00044A5A"/>
    <w:rsid w:val="000603FD"/>
    <w:rsid w:val="00066FC7"/>
    <w:rsid w:val="00072726"/>
    <w:rsid w:val="00075B60"/>
    <w:rsid w:val="00094488"/>
    <w:rsid w:val="000A2202"/>
    <w:rsid w:val="000B1C81"/>
    <w:rsid w:val="000C09A9"/>
    <w:rsid w:val="000C3349"/>
    <w:rsid w:val="000C4F29"/>
    <w:rsid w:val="000C7A51"/>
    <w:rsid w:val="000D038C"/>
    <w:rsid w:val="000D2F74"/>
    <w:rsid w:val="000E070B"/>
    <w:rsid w:val="00105562"/>
    <w:rsid w:val="0011477B"/>
    <w:rsid w:val="001154CA"/>
    <w:rsid w:val="0011582A"/>
    <w:rsid w:val="001241C2"/>
    <w:rsid w:val="00130A01"/>
    <w:rsid w:val="00133279"/>
    <w:rsid w:val="00147D57"/>
    <w:rsid w:val="00150697"/>
    <w:rsid w:val="00154214"/>
    <w:rsid w:val="00157624"/>
    <w:rsid w:val="00162E7B"/>
    <w:rsid w:val="00165051"/>
    <w:rsid w:val="0016629C"/>
    <w:rsid w:val="00173A92"/>
    <w:rsid w:val="001763C0"/>
    <w:rsid w:val="001B1D50"/>
    <w:rsid w:val="001B3FE0"/>
    <w:rsid w:val="001B7B33"/>
    <w:rsid w:val="001C592A"/>
    <w:rsid w:val="001E5750"/>
    <w:rsid w:val="001F67C4"/>
    <w:rsid w:val="002078EE"/>
    <w:rsid w:val="00222F8E"/>
    <w:rsid w:val="00234A56"/>
    <w:rsid w:val="00235354"/>
    <w:rsid w:val="0023585F"/>
    <w:rsid w:val="00241472"/>
    <w:rsid w:val="002452C3"/>
    <w:rsid w:val="00252313"/>
    <w:rsid w:val="00253160"/>
    <w:rsid w:val="002533DC"/>
    <w:rsid w:val="00253410"/>
    <w:rsid w:val="00261283"/>
    <w:rsid w:val="00261AFA"/>
    <w:rsid w:val="002957E2"/>
    <w:rsid w:val="00295B9A"/>
    <w:rsid w:val="002A0AC8"/>
    <w:rsid w:val="002A61DE"/>
    <w:rsid w:val="002D7381"/>
    <w:rsid w:val="002E10D1"/>
    <w:rsid w:val="002E1231"/>
    <w:rsid w:val="002E649C"/>
    <w:rsid w:val="002F4035"/>
    <w:rsid w:val="00303F5F"/>
    <w:rsid w:val="00314357"/>
    <w:rsid w:val="0033115A"/>
    <w:rsid w:val="003402A1"/>
    <w:rsid w:val="00342F56"/>
    <w:rsid w:val="003720DA"/>
    <w:rsid w:val="00374EAA"/>
    <w:rsid w:val="00375346"/>
    <w:rsid w:val="00385963"/>
    <w:rsid w:val="003963AE"/>
    <w:rsid w:val="003A2DA5"/>
    <w:rsid w:val="003A3914"/>
    <w:rsid w:val="003A3D1A"/>
    <w:rsid w:val="003B24E7"/>
    <w:rsid w:val="003B5C56"/>
    <w:rsid w:val="003C4498"/>
    <w:rsid w:val="003D00A0"/>
    <w:rsid w:val="003D115C"/>
    <w:rsid w:val="003D13C6"/>
    <w:rsid w:val="003E56AE"/>
    <w:rsid w:val="003F5D24"/>
    <w:rsid w:val="00404DD3"/>
    <w:rsid w:val="00414947"/>
    <w:rsid w:val="00414D27"/>
    <w:rsid w:val="00416277"/>
    <w:rsid w:val="00417BBB"/>
    <w:rsid w:val="0042020F"/>
    <w:rsid w:val="00421097"/>
    <w:rsid w:val="004327D9"/>
    <w:rsid w:val="00435671"/>
    <w:rsid w:val="00436888"/>
    <w:rsid w:val="00443F72"/>
    <w:rsid w:val="00447EBB"/>
    <w:rsid w:val="0045505B"/>
    <w:rsid w:val="00470895"/>
    <w:rsid w:val="00473FF1"/>
    <w:rsid w:val="004820A1"/>
    <w:rsid w:val="004950F3"/>
    <w:rsid w:val="004C7619"/>
    <w:rsid w:val="004D027C"/>
    <w:rsid w:val="004F3C17"/>
    <w:rsid w:val="004F7327"/>
    <w:rsid w:val="00505D17"/>
    <w:rsid w:val="00510BB1"/>
    <w:rsid w:val="00525E00"/>
    <w:rsid w:val="005411AA"/>
    <w:rsid w:val="00542A1C"/>
    <w:rsid w:val="00544BF1"/>
    <w:rsid w:val="0055338A"/>
    <w:rsid w:val="00566325"/>
    <w:rsid w:val="00567CBC"/>
    <w:rsid w:val="00573E33"/>
    <w:rsid w:val="00581700"/>
    <w:rsid w:val="0058576E"/>
    <w:rsid w:val="00592E07"/>
    <w:rsid w:val="00596AC2"/>
    <w:rsid w:val="005B24C3"/>
    <w:rsid w:val="005B3D77"/>
    <w:rsid w:val="005B49C2"/>
    <w:rsid w:val="005B6999"/>
    <w:rsid w:val="005C0C21"/>
    <w:rsid w:val="005C26AA"/>
    <w:rsid w:val="005C7443"/>
    <w:rsid w:val="005D600B"/>
    <w:rsid w:val="005D7228"/>
    <w:rsid w:val="005E085F"/>
    <w:rsid w:val="005F2931"/>
    <w:rsid w:val="00613283"/>
    <w:rsid w:val="00614438"/>
    <w:rsid w:val="006212FE"/>
    <w:rsid w:val="00625FB9"/>
    <w:rsid w:val="00641590"/>
    <w:rsid w:val="00644A7F"/>
    <w:rsid w:val="0064655F"/>
    <w:rsid w:val="0065283E"/>
    <w:rsid w:val="00661AEE"/>
    <w:rsid w:val="006741EF"/>
    <w:rsid w:val="00677DF4"/>
    <w:rsid w:val="00677E6B"/>
    <w:rsid w:val="00680B05"/>
    <w:rsid w:val="006A5ED9"/>
    <w:rsid w:val="006B2699"/>
    <w:rsid w:val="006B37FE"/>
    <w:rsid w:val="006C0635"/>
    <w:rsid w:val="006C5E7C"/>
    <w:rsid w:val="006E4D53"/>
    <w:rsid w:val="006F3319"/>
    <w:rsid w:val="00702B9D"/>
    <w:rsid w:val="00703949"/>
    <w:rsid w:val="00720E41"/>
    <w:rsid w:val="00722ED9"/>
    <w:rsid w:val="00727D44"/>
    <w:rsid w:val="00747F56"/>
    <w:rsid w:val="00750DC4"/>
    <w:rsid w:val="00762A18"/>
    <w:rsid w:val="00763BBF"/>
    <w:rsid w:val="007650DF"/>
    <w:rsid w:val="00767DCA"/>
    <w:rsid w:val="00773075"/>
    <w:rsid w:val="0077321F"/>
    <w:rsid w:val="0077573D"/>
    <w:rsid w:val="007841C9"/>
    <w:rsid w:val="0079109F"/>
    <w:rsid w:val="007923D9"/>
    <w:rsid w:val="00792F88"/>
    <w:rsid w:val="0079311C"/>
    <w:rsid w:val="007A7E94"/>
    <w:rsid w:val="007B1A51"/>
    <w:rsid w:val="007B38B6"/>
    <w:rsid w:val="007B79E8"/>
    <w:rsid w:val="0080500B"/>
    <w:rsid w:val="00815B12"/>
    <w:rsid w:val="0082007D"/>
    <w:rsid w:val="0082048B"/>
    <w:rsid w:val="00823097"/>
    <w:rsid w:val="0082659B"/>
    <w:rsid w:val="00850F37"/>
    <w:rsid w:val="008678E0"/>
    <w:rsid w:val="00873F9C"/>
    <w:rsid w:val="008748E1"/>
    <w:rsid w:val="008851B2"/>
    <w:rsid w:val="00892411"/>
    <w:rsid w:val="008A0226"/>
    <w:rsid w:val="008A3D8E"/>
    <w:rsid w:val="008A6247"/>
    <w:rsid w:val="008B2B7E"/>
    <w:rsid w:val="008C6FE0"/>
    <w:rsid w:val="008D4219"/>
    <w:rsid w:val="008D6BD0"/>
    <w:rsid w:val="008F0A51"/>
    <w:rsid w:val="008F7758"/>
    <w:rsid w:val="009111BF"/>
    <w:rsid w:val="0091566F"/>
    <w:rsid w:val="00925EDD"/>
    <w:rsid w:val="00926193"/>
    <w:rsid w:val="00931510"/>
    <w:rsid w:val="009330DF"/>
    <w:rsid w:val="00940F9E"/>
    <w:rsid w:val="00942041"/>
    <w:rsid w:val="00943568"/>
    <w:rsid w:val="009437EE"/>
    <w:rsid w:val="00950D9D"/>
    <w:rsid w:val="0095795B"/>
    <w:rsid w:val="009617D9"/>
    <w:rsid w:val="00967B46"/>
    <w:rsid w:val="0097007B"/>
    <w:rsid w:val="00976DC6"/>
    <w:rsid w:val="00985753"/>
    <w:rsid w:val="00987FDD"/>
    <w:rsid w:val="00991EBF"/>
    <w:rsid w:val="009A5AA7"/>
    <w:rsid w:val="009A6998"/>
    <w:rsid w:val="009B5EF0"/>
    <w:rsid w:val="009B6941"/>
    <w:rsid w:val="009D5525"/>
    <w:rsid w:val="009D7692"/>
    <w:rsid w:val="009F0A3E"/>
    <w:rsid w:val="009F26C6"/>
    <w:rsid w:val="009F79D3"/>
    <w:rsid w:val="00A04219"/>
    <w:rsid w:val="00A16B10"/>
    <w:rsid w:val="00A44272"/>
    <w:rsid w:val="00A52332"/>
    <w:rsid w:val="00A55A9A"/>
    <w:rsid w:val="00A57C10"/>
    <w:rsid w:val="00A6642A"/>
    <w:rsid w:val="00A71CA0"/>
    <w:rsid w:val="00A75820"/>
    <w:rsid w:val="00A85AC7"/>
    <w:rsid w:val="00A87FAC"/>
    <w:rsid w:val="00A9198A"/>
    <w:rsid w:val="00A95C30"/>
    <w:rsid w:val="00AA1056"/>
    <w:rsid w:val="00AA7EA9"/>
    <w:rsid w:val="00AA7F91"/>
    <w:rsid w:val="00AC40A3"/>
    <w:rsid w:val="00AD53ED"/>
    <w:rsid w:val="00B03DB4"/>
    <w:rsid w:val="00B10B38"/>
    <w:rsid w:val="00B15069"/>
    <w:rsid w:val="00B16D0A"/>
    <w:rsid w:val="00B20B8C"/>
    <w:rsid w:val="00B22C97"/>
    <w:rsid w:val="00B46EF5"/>
    <w:rsid w:val="00B504E1"/>
    <w:rsid w:val="00B57B85"/>
    <w:rsid w:val="00B609F6"/>
    <w:rsid w:val="00B71669"/>
    <w:rsid w:val="00B86BCA"/>
    <w:rsid w:val="00B92485"/>
    <w:rsid w:val="00BA6243"/>
    <w:rsid w:val="00BB0DE6"/>
    <w:rsid w:val="00BC045D"/>
    <w:rsid w:val="00BC7795"/>
    <w:rsid w:val="00BD1576"/>
    <w:rsid w:val="00BD280B"/>
    <w:rsid w:val="00BD3436"/>
    <w:rsid w:val="00BE4BAA"/>
    <w:rsid w:val="00C136FB"/>
    <w:rsid w:val="00C169E5"/>
    <w:rsid w:val="00C21232"/>
    <w:rsid w:val="00C328D4"/>
    <w:rsid w:val="00C450E0"/>
    <w:rsid w:val="00C4698F"/>
    <w:rsid w:val="00C517A7"/>
    <w:rsid w:val="00C6387F"/>
    <w:rsid w:val="00C74980"/>
    <w:rsid w:val="00CA29D9"/>
    <w:rsid w:val="00CA5471"/>
    <w:rsid w:val="00CB29CC"/>
    <w:rsid w:val="00CD32B3"/>
    <w:rsid w:val="00CD3CD8"/>
    <w:rsid w:val="00CD5976"/>
    <w:rsid w:val="00D103F8"/>
    <w:rsid w:val="00D113E1"/>
    <w:rsid w:val="00D14B9F"/>
    <w:rsid w:val="00D21B70"/>
    <w:rsid w:val="00D249D4"/>
    <w:rsid w:val="00D266EB"/>
    <w:rsid w:val="00D30818"/>
    <w:rsid w:val="00D436D4"/>
    <w:rsid w:val="00D46FD0"/>
    <w:rsid w:val="00D70AE7"/>
    <w:rsid w:val="00D75B07"/>
    <w:rsid w:val="00D80EB0"/>
    <w:rsid w:val="00D8408F"/>
    <w:rsid w:val="00DA05C5"/>
    <w:rsid w:val="00DA2A25"/>
    <w:rsid w:val="00DA5355"/>
    <w:rsid w:val="00DB541A"/>
    <w:rsid w:val="00DB6B7A"/>
    <w:rsid w:val="00DC5C54"/>
    <w:rsid w:val="00DD09E6"/>
    <w:rsid w:val="00DD7E73"/>
    <w:rsid w:val="00DE062B"/>
    <w:rsid w:val="00DF3726"/>
    <w:rsid w:val="00E065EE"/>
    <w:rsid w:val="00E10716"/>
    <w:rsid w:val="00E12F53"/>
    <w:rsid w:val="00E13C44"/>
    <w:rsid w:val="00E27DBD"/>
    <w:rsid w:val="00E36EB3"/>
    <w:rsid w:val="00E46626"/>
    <w:rsid w:val="00E815A3"/>
    <w:rsid w:val="00E947BD"/>
    <w:rsid w:val="00E94AE6"/>
    <w:rsid w:val="00EA2620"/>
    <w:rsid w:val="00EA5F57"/>
    <w:rsid w:val="00EA659F"/>
    <w:rsid w:val="00EB0F11"/>
    <w:rsid w:val="00EB5242"/>
    <w:rsid w:val="00EC2972"/>
    <w:rsid w:val="00EE6544"/>
    <w:rsid w:val="00EF52F8"/>
    <w:rsid w:val="00F0179E"/>
    <w:rsid w:val="00F1105F"/>
    <w:rsid w:val="00F17B62"/>
    <w:rsid w:val="00F23B0C"/>
    <w:rsid w:val="00F275EB"/>
    <w:rsid w:val="00F52CE7"/>
    <w:rsid w:val="00F56C76"/>
    <w:rsid w:val="00F56E8C"/>
    <w:rsid w:val="00F8145B"/>
    <w:rsid w:val="00FA1DB9"/>
    <w:rsid w:val="00FA5DEB"/>
    <w:rsid w:val="00FA797C"/>
    <w:rsid w:val="00FB1B49"/>
    <w:rsid w:val="00FB752F"/>
    <w:rsid w:val="00FD2051"/>
    <w:rsid w:val="00FF4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C6E33"/>
  <w15:docId w15:val="{FDAFDB4F-A9F5-4F97-9AA1-3DB3B317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0635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17D9"/>
    <w:pPr>
      <w:spacing w:before="40" w:after="40" w:line="312" w:lineRule="auto"/>
      <w:jc w:val="both"/>
      <w:outlineLvl w:val="1"/>
    </w:pPr>
    <w:rPr>
      <w:rFonts w:ascii="Times New Roman" w:eastAsiaTheme="minorHAnsi" w:hAnsi="Times New Roman" w:cs="Times New Roman"/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D597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CD5976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CD597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D26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D266EB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qFormat/>
    <w:rsid w:val="00567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17D9"/>
    <w:rPr>
      <w:rFonts w:ascii="Times New Roman" w:eastAsiaTheme="minorHAnsi" w:hAnsi="Times New Roman" w:cs="Times New Roman"/>
      <w:b/>
      <w:color w:val="000000" w:themeColor="text1"/>
      <w:sz w:val="26"/>
      <w:szCs w:val="26"/>
    </w:rPr>
  </w:style>
  <w:style w:type="character" w:styleId="Strong">
    <w:name w:val="Strong"/>
    <w:basedOn w:val="DefaultParagraphFont"/>
    <w:uiPriority w:val="22"/>
    <w:qFormat/>
    <w:rsid w:val="00B22C97"/>
    <w:rPr>
      <w:b/>
      <w:bCs/>
    </w:rPr>
  </w:style>
  <w:style w:type="paragraph" w:styleId="NoSpacing">
    <w:name w:val="No Spacing"/>
    <w:uiPriority w:val="99"/>
    <w:qFormat/>
    <w:rsid w:val="00B22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22C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7F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F91"/>
    <w:rPr>
      <w:rFonts w:ascii="Segoe UI" w:hAnsi="Segoe UI" w:cs="Segoe UI"/>
      <w:sz w:val="18"/>
      <w:szCs w:val="18"/>
    </w:rPr>
  </w:style>
  <w:style w:type="character" w:customStyle="1" w:styleId="Bodytext20">
    <w:name w:val="Body text (20)_"/>
    <w:link w:val="Bodytext200"/>
    <w:rsid w:val="00D8408F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D8408F"/>
    <w:pPr>
      <w:widowControl w:val="0"/>
      <w:shd w:val="clear" w:color="auto" w:fill="FFFFFF"/>
      <w:spacing w:after="600" w:line="0" w:lineRule="atLeast"/>
      <w:ind w:hanging="320"/>
    </w:pPr>
    <w:rPr>
      <w:rFonts w:ascii="Arial" w:eastAsia="Arial" w:hAnsi="Arial" w:cs="Arial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11</Pages>
  <Words>1648</Words>
  <Characters>9398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dungnd</dc:creator>
  <cp:lastModifiedBy>Revo</cp:lastModifiedBy>
  <cp:revision>107</cp:revision>
  <cp:lastPrinted>2022-10-25T02:55:00Z</cp:lastPrinted>
  <dcterms:created xsi:type="dcterms:W3CDTF">2022-09-19T15:43:00Z</dcterms:created>
  <dcterms:modified xsi:type="dcterms:W3CDTF">2022-12-01T23:20:00Z</dcterms:modified>
</cp:coreProperties>
</file>